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B29C" w14:textId="4779B6EE" w:rsidR="00BD0473" w:rsidRPr="00011B7F" w:rsidRDefault="00BD0473" w:rsidP="00BD0473">
      <w:pPr>
        <w:pStyle w:val="Titre"/>
        <w:jc w:val="center"/>
        <w:rPr>
          <w:sz w:val="40"/>
          <w:szCs w:val="40"/>
        </w:rPr>
      </w:pPr>
      <w:r w:rsidRPr="00011B7F">
        <w:rPr>
          <w:sz w:val="40"/>
          <w:szCs w:val="40"/>
        </w:rPr>
        <w:t>Agence Wallonne du Patrimoine</w:t>
      </w:r>
    </w:p>
    <w:p w14:paraId="5730D992" w14:textId="33973344" w:rsidR="00BD0473" w:rsidRPr="00011B7F" w:rsidRDefault="00BD0473" w:rsidP="00BD0473">
      <w:pPr>
        <w:pStyle w:val="Titre"/>
        <w:jc w:val="center"/>
        <w:rPr>
          <w:sz w:val="40"/>
          <w:szCs w:val="40"/>
        </w:rPr>
      </w:pPr>
      <w:r w:rsidRPr="00011B7F">
        <w:rPr>
          <w:sz w:val="40"/>
          <w:szCs w:val="40"/>
        </w:rPr>
        <w:t>Direction du Développement Stratégique</w:t>
      </w:r>
    </w:p>
    <w:p w14:paraId="08179A26" w14:textId="00189AAD" w:rsidR="00BD0473" w:rsidRPr="00011B7F" w:rsidRDefault="00BD0473" w:rsidP="00BD0473">
      <w:pPr>
        <w:pStyle w:val="Titre"/>
        <w:jc w:val="center"/>
        <w:rPr>
          <w:sz w:val="40"/>
          <w:szCs w:val="40"/>
        </w:rPr>
      </w:pPr>
    </w:p>
    <w:p w14:paraId="0C814AB2" w14:textId="1F0AAE64" w:rsidR="00BD0473" w:rsidRDefault="00BD0473" w:rsidP="00BD0473">
      <w:pPr>
        <w:pStyle w:val="Titre"/>
        <w:jc w:val="center"/>
        <w:rPr>
          <w:sz w:val="40"/>
          <w:szCs w:val="40"/>
        </w:rPr>
      </w:pPr>
      <w:r w:rsidRPr="00011B7F">
        <w:rPr>
          <w:sz w:val="40"/>
          <w:szCs w:val="40"/>
        </w:rPr>
        <w:t xml:space="preserve">Formulaire </w:t>
      </w:r>
      <w:r w:rsidR="001A6407">
        <w:rPr>
          <w:sz w:val="40"/>
          <w:szCs w:val="40"/>
        </w:rPr>
        <w:t>DE DEMANDE DE SUBVENTION</w:t>
      </w:r>
    </w:p>
    <w:p w14:paraId="77D0FDDA" w14:textId="23EE5220" w:rsidR="001A6407" w:rsidRPr="001A6407" w:rsidRDefault="001A6407" w:rsidP="001A6407">
      <w:pPr>
        <w:jc w:val="center"/>
        <w:rPr>
          <w:rFonts w:asciiTheme="majorHAnsi" w:eastAsiaTheme="majorEastAsia" w:hAnsiTheme="majorHAnsi" w:cstheme="majorBidi"/>
          <w:caps/>
          <w:color w:val="4F81BD" w:themeColor="accent1"/>
          <w:spacing w:val="10"/>
          <w:sz w:val="40"/>
          <w:szCs w:val="40"/>
        </w:rPr>
      </w:pPr>
      <w:r w:rsidRPr="001A6407">
        <w:rPr>
          <w:rFonts w:asciiTheme="majorHAnsi" w:eastAsiaTheme="majorEastAsia" w:hAnsiTheme="majorHAnsi" w:cstheme="majorBidi"/>
          <w:caps/>
          <w:color w:val="4F81BD" w:themeColor="accent1"/>
          <w:spacing w:val="10"/>
          <w:sz w:val="40"/>
          <w:szCs w:val="40"/>
        </w:rPr>
        <w:t xml:space="preserve">COMMUNES – </w:t>
      </w:r>
      <w:r w:rsidR="00713224">
        <w:rPr>
          <w:rFonts w:asciiTheme="majorHAnsi" w:eastAsiaTheme="majorEastAsia" w:hAnsiTheme="majorHAnsi" w:cstheme="majorBidi"/>
          <w:caps/>
          <w:color w:val="4F81BD" w:themeColor="accent1"/>
          <w:spacing w:val="10"/>
          <w:sz w:val="40"/>
          <w:szCs w:val="40"/>
        </w:rPr>
        <w:t xml:space="preserve">référent patrimoine - </w:t>
      </w:r>
      <w:r w:rsidRPr="001A6407">
        <w:rPr>
          <w:rFonts w:asciiTheme="majorHAnsi" w:eastAsiaTheme="majorEastAsia" w:hAnsiTheme="majorHAnsi" w:cstheme="majorBidi"/>
          <w:caps/>
          <w:color w:val="4F81BD" w:themeColor="accent1"/>
          <w:spacing w:val="10"/>
          <w:sz w:val="40"/>
          <w:szCs w:val="40"/>
        </w:rPr>
        <w:t>AB 43.11.08</w:t>
      </w:r>
    </w:p>
    <w:p w14:paraId="733FC592" w14:textId="708B6247" w:rsidR="002354D9" w:rsidRDefault="002354D9" w:rsidP="002354D9"/>
    <w:p w14:paraId="2092C3D2" w14:textId="77777777" w:rsidR="002354D9" w:rsidRPr="002354D9" w:rsidRDefault="002354D9" w:rsidP="002354D9"/>
    <w:p w14:paraId="360FA883" w14:textId="04A9C1FC" w:rsidR="0056028B" w:rsidRDefault="0056028B">
      <w:pPr>
        <w:rPr>
          <w:rFonts w:ascii="Arial" w:hAnsi="Arial" w:cs="Arial"/>
          <w:sz w:val="24"/>
          <w:highlight w:val="yellow"/>
          <w:u w:val="single"/>
        </w:rPr>
      </w:pPr>
    </w:p>
    <w:p w14:paraId="7FE37999" w14:textId="77777777" w:rsidR="00011B7F" w:rsidRDefault="00011B7F">
      <w:pPr>
        <w:rPr>
          <w:rFonts w:ascii="Arial" w:hAnsi="Arial" w:cs="Arial"/>
          <w:sz w:val="24"/>
          <w:highlight w:val="yellow"/>
          <w:u w:val="single"/>
        </w:rPr>
      </w:pPr>
    </w:p>
    <w:p w14:paraId="20093573" w14:textId="456B2E3B" w:rsidR="0056028B" w:rsidRDefault="00BD0473" w:rsidP="00173249">
      <w:pPr>
        <w:pStyle w:val="Titre2"/>
        <w:numPr>
          <w:ilvl w:val="0"/>
          <w:numId w:val="19"/>
        </w:numPr>
      </w:pPr>
      <w:r w:rsidRPr="00BD0473">
        <w:t>Préambule</w:t>
      </w:r>
    </w:p>
    <w:p w14:paraId="414E7890" w14:textId="77777777" w:rsidR="00BD0473" w:rsidRPr="00BD0473" w:rsidRDefault="00BD0473" w:rsidP="00BD047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47"/>
        <w:gridCol w:w="5297"/>
      </w:tblGrid>
      <w:tr w:rsidR="00BD0473" w14:paraId="0A43735C" w14:textId="77777777" w:rsidTr="00173249">
        <w:tc>
          <w:tcPr>
            <w:tcW w:w="4047" w:type="dxa"/>
          </w:tcPr>
          <w:p w14:paraId="19A848CD" w14:textId="0815F1DE" w:rsidR="00BD0473" w:rsidRPr="006235AC" w:rsidRDefault="00173249">
            <w:pPr>
              <w:rPr>
                <w:rFonts w:ascii="Arial" w:hAnsi="Arial" w:cs="Arial"/>
                <w:b/>
                <w:bCs/>
              </w:rPr>
            </w:pPr>
            <w:r w:rsidRPr="006235AC">
              <w:rPr>
                <w:rFonts w:ascii="Arial" w:hAnsi="Arial" w:cs="Arial"/>
                <w:b/>
                <w:bCs/>
              </w:rPr>
              <w:t>Nom du projet</w:t>
            </w:r>
          </w:p>
        </w:tc>
        <w:sdt>
          <w:sdtPr>
            <w:rPr>
              <w:rStyle w:val="Style1"/>
            </w:rPr>
            <w:id w:val="1326397948"/>
            <w:placeholder>
              <w:docPart w:val="31BBA6FC16DF411C94BC2980ABD7DE4C"/>
            </w:placeholder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5297" w:type="dxa"/>
              </w:tcPr>
              <w:p w14:paraId="67FDAF85" w14:textId="308414EA" w:rsidR="00BD0473" w:rsidRPr="006235AC" w:rsidRDefault="00AB33AB">
                <w:pPr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Mise en place d’un référent patrimoine</w:t>
                </w:r>
              </w:p>
            </w:tc>
          </w:sdtContent>
        </w:sdt>
      </w:tr>
      <w:tr w:rsidR="00BD0473" w14:paraId="53F674E0" w14:textId="77777777" w:rsidTr="00173249">
        <w:tc>
          <w:tcPr>
            <w:tcW w:w="4047" w:type="dxa"/>
          </w:tcPr>
          <w:p w14:paraId="58AD556E" w14:textId="3FA566C5" w:rsidR="00173249" w:rsidRPr="006235AC" w:rsidRDefault="00173249">
            <w:pPr>
              <w:rPr>
                <w:rFonts w:ascii="Arial" w:hAnsi="Arial" w:cs="Arial"/>
                <w:b/>
                <w:bCs/>
              </w:rPr>
            </w:pPr>
            <w:r w:rsidRPr="006235AC">
              <w:rPr>
                <w:rFonts w:ascii="Arial" w:hAnsi="Arial" w:cs="Arial"/>
                <w:b/>
                <w:bCs/>
              </w:rPr>
              <w:t xml:space="preserve">Nom </w:t>
            </w:r>
            <w:r w:rsidR="000570DC">
              <w:rPr>
                <w:rFonts w:ascii="Arial" w:hAnsi="Arial" w:cs="Arial"/>
                <w:b/>
                <w:bCs/>
              </w:rPr>
              <w:t>de la Commune employeur</w:t>
            </w:r>
            <w:r w:rsidRPr="006235AC">
              <w:rPr>
                <w:rFonts w:ascii="Arial" w:hAnsi="Arial" w:cs="Arial"/>
                <w:b/>
                <w:bCs/>
              </w:rPr>
              <w:t> </w:t>
            </w:r>
            <w:r w:rsidR="002C3D44">
              <w:rPr>
                <w:rFonts w:ascii="Arial" w:hAnsi="Arial" w:cs="Arial"/>
                <w:b/>
                <w:bCs/>
              </w:rPr>
              <w:t>(bénéficiaire de la subvention)</w:t>
            </w:r>
          </w:p>
        </w:tc>
        <w:sdt>
          <w:sdtPr>
            <w:rPr>
              <w:rStyle w:val="Style1"/>
            </w:rPr>
            <w:id w:val="420846013"/>
            <w:placeholder>
              <w:docPart w:val="690BFD6901014BF5AD815A36FD80F14D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5297" w:type="dxa"/>
              </w:tcPr>
              <w:p w14:paraId="0CB341F8" w14:textId="29798AC2" w:rsidR="00BD0473" w:rsidRPr="006235AC" w:rsidRDefault="006235AC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570DC" w14:paraId="371C765C" w14:textId="77777777" w:rsidTr="00173249">
        <w:tc>
          <w:tcPr>
            <w:tcW w:w="4047" w:type="dxa"/>
          </w:tcPr>
          <w:p w14:paraId="7AB6A95C" w14:textId="2933A946" w:rsidR="000570DC" w:rsidRPr="006235AC" w:rsidRDefault="000570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des communes partenaires à la convention</w:t>
            </w:r>
            <w:r w:rsidR="001A640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297" w:type="dxa"/>
          </w:tcPr>
          <w:p w14:paraId="15D67C6B" w14:textId="77777777" w:rsidR="000570DC" w:rsidRDefault="00AB33AB">
            <w:pPr>
              <w:rPr>
                <w:rStyle w:val="Style1"/>
              </w:rPr>
            </w:pPr>
            <w:r>
              <w:rPr>
                <w:rStyle w:val="Style1"/>
              </w:rPr>
              <w:t xml:space="preserve">- </w:t>
            </w:r>
          </w:p>
          <w:p w14:paraId="4672CC1F" w14:textId="77777777" w:rsidR="00AB33AB" w:rsidRDefault="00AB33AB">
            <w:pPr>
              <w:rPr>
                <w:rStyle w:val="Style1"/>
              </w:rPr>
            </w:pPr>
            <w:r>
              <w:rPr>
                <w:rStyle w:val="Style1"/>
              </w:rPr>
              <w:t xml:space="preserve">- </w:t>
            </w:r>
          </w:p>
          <w:p w14:paraId="4C8C22B6" w14:textId="4F1239F6" w:rsidR="00AB33AB" w:rsidRDefault="00AB33AB">
            <w:pPr>
              <w:rPr>
                <w:rStyle w:val="Style1"/>
              </w:rPr>
            </w:pPr>
            <w:r>
              <w:rPr>
                <w:rStyle w:val="Style1"/>
              </w:rPr>
              <w:t xml:space="preserve">- </w:t>
            </w:r>
          </w:p>
        </w:tc>
      </w:tr>
      <w:tr w:rsidR="00173249" w14:paraId="6D6DE10A" w14:textId="77777777" w:rsidTr="00173249">
        <w:tc>
          <w:tcPr>
            <w:tcW w:w="4047" w:type="dxa"/>
          </w:tcPr>
          <w:p w14:paraId="30EE8E8A" w14:textId="137B13A2" w:rsidR="00173249" w:rsidRPr="006235AC" w:rsidRDefault="00173249" w:rsidP="00173249">
            <w:pPr>
              <w:rPr>
                <w:rFonts w:ascii="Arial" w:hAnsi="Arial" w:cs="Arial"/>
                <w:b/>
                <w:bCs/>
              </w:rPr>
            </w:pPr>
            <w:r w:rsidRPr="006235AC">
              <w:rPr>
                <w:rFonts w:ascii="Arial" w:hAnsi="Arial" w:cs="Arial"/>
                <w:b/>
                <w:bCs/>
              </w:rPr>
              <w:t xml:space="preserve">Date de début </w:t>
            </w:r>
            <w:r w:rsidR="006235AC">
              <w:rPr>
                <w:rFonts w:ascii="Arial" w:hAnsi="Arial" w:cs="Arial"/>
                <w:b/>
                <w:bCs/>
              </w:rPr>
              <w:t xml:space="preserve">et de fin </w:t>
            </w:r>
            <w:r w:rsidRPr="006235AC">
              <w:rPr>
                <w:rFonts w:ascii="Arial" w:hAnsi="Arial" w:cs="Arial"/>
                <w:b/>
                <w:bCs/>
              </w:rPr>
              <w:t>du projet </w:t>
            </w:r>
          </w:p>
        </w:tc>
        <w:tc>
          <w:tcPr>
            <w:tcW w:w="5297" w:type="dxa"/>
          </w:tcPr>
          <w:p w14:paraId="4ADF23D1" w14:textId="5888BCAD" w:rsidR="00173249" w:rsidRPr="006235AC" w:rsidRDefault="006235AC" w:rsidP="00173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Style w:val="Style1"/>
                </w:rPr>
                <w:id w:val="-451487379"/>
                <w:placeholder>
                  <w:docPart w:val="0BE603A4ADCE4E65B27EA3D557AB1131"/>
                </w:placeholder>
                <w:showingPlcHdr/>
                <w15:appearance w15:val="tags"/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Times New Roman" w:hAnsi="Times New Roman" w:cs="Arial"/>
                </w:rPr>
              </w:sdtEndPr>
              <w:sdtContent>
                <w:r w:rsidRPr="006235AC">
                  <w:rPr>
                    <w:rStyle w:val="Textedelespacerserv"/>
                    <w:rFonts w:ascii="Arial" w:hAnsi="Arial" w:cs="Arial"/>
                  </w:rPr>
                  <w:t>Cliquez ici pour entrer une date.</w:t>
                </w:r>
              </w:sdtContent>
            </w:sdt>
            <w:r>
              <w:rPr>
                <w:rFonts w:ascii="Arial" w:hAnsi="Arial" w:cs="Arial"/>
              </w:rPr>
              <w:t xml:space="preserve"> au </w:t>
            </w:r>
            <w:sdt>
              <w:sdtPr>
                <w:rPr>
                  <w:rStyle w:val="Style1"/>
                </w:rPr>
                <w:id w:val="659809543"/>
                <w:placeholder>
                  <w:docPart w:val="9452B909B1A54A56B96864C43BEB5906"/>
                </w:placeholder>
                <w:showingPlcHdr/>
                <w15:appearance w15:val="tags"/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Times New Roman" w:hAnsi="Times New Roman" w:cs="Arial"/>
                </w:rPr>
              </w:sdtEndPr>
              <w:sdtContent>
                <w:r w:rsidR="00E02EB1" w:rsidRPr="006235AC">
                  <w:rPr>
                    <w:rStyle w:val="Textedelespacerserv"/>
                    <w:rFonts w:ascii="Arial" w:hAnsi="Arial" w:cs="Arial"/>
                  </w:rPr>
                  <w:t>Cliquez ici pour entrer une date.</w:t>
                </w:r>
              </w:sdtContent>
            </w:sdt>
          </w:p>
        </w:tc>
      </w:tr>
      <w:tr w:rsidR="00173249" w14:paraId="77F1D4FB" w14:textId="77777777" w:rsidTr="00173249">
        <w:tc>
          <w:tcPr>
            <w:tcW w:w="4047" w:type="dxa"/>
          </w:tcPr>
          <w:p w14:paraId="1D9A5D45" w14:textId="5DA4565B" w:rsidR="00173249" w:rsidRPr="006235AC" w:rsidRDefault="00F23456" w:rsidP="001732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Montant du s</w:t>
            </w:r>
            <w:r w:rsidR="00173249" w:rsidRPr="006235AC">
              <w:rPr>
                <w:rFonts w:ascii="Arial" w:hAnsi="Arial" w:cs="Arial"/>
                <w:b/>
                <w:bCs/>
              </w:rPr>
              <w:t>ubside sollicité </w:t>
            </w:r>
          </w:p>
        </w:tc>
        <w:sdt>
          <w:sdtPr>
            <w:rPr>
              <w:rStyle w:val="Style1"/>
            </w:rPr>
            <w:id w:val="2038236583"/>
            <w:placeholder>
              <w:docPart w:val="81478576CB354ABDAD57FCF8B997DCE1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5297" w:type="dxa"/>
              </w:tcPr>
              <w:p w14:paraId="45F8E18E" w14:textId="3500EED8" w:rsidR="00173249" w:rsidRPr="00E31DE0" w:rsidRDefault="006235AC" w:rsidP="00173249">
                <w:pPr>
                  <w:rPr>
                    <w:rFonts w:ascii="Arial" w:hAnsi="Arial" w:cs="Arial"/>
                    <w:u w:val="single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</w:t>
                </w:r>
                <w:r>
                  <w:rPr>
                    <w:rStyle w:val="Textedelespacerserv"/>
                    <w:rFonts w:ascii="Arial" w:hAnsi="Arial" w:cs="Arial"/>
                  </w:rPr>
                  <w:t>p</w:t>
                </w:r>
                <w:r w:rsidRPr="006235AC">
                  <w:rPr>
                    <w:rStyle w:val="Textedelespacerserv"/>
                    <w:rFonts w:ascii="Arial" w:hAnsi="Arial" w:cs="Arial"/>
                  </w:rPr>
                  <w:t>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173249" w14:paraId="73F3422D" w14:textId="77777777" w:rsidTr="00173249">
        <w:tc>
          <w:tcPr>
            <w:tcW w:w="4047" w:type="dxa"/>
          </w:tcPr>
          <w:p w14:paraId="13849D91" w14:textId="019B8179" w:rsidR="00173249" w:rsidRPr="006235AC" w:rsidRDefault="00173249" w:rsidP="00173249">
            <w:pPr>
              <w:rPr>
                <w:rFonts w:ascii="Arial" w:hAnsi="Arial" w:cs="Arial"/>
                <w:b/>
                <w:bCs/>
              </w:rPr>
            </w:pPr>
            <w:r w:rsidRPr="006235AC">
              <w:rPr>
                <w:rFonts w:ascii="Arial" w:hAnsi="Arial" w:cs="Arial"/>
                <w:b/>
                <w:bCs/>
              </w:rPr>
              <w:t>Personne en charge du suivi technique</w:t>
            </w:r>
          </w:p>
        </w:tc>
        <w:sdt>
          <w:sdtPr>
            <w:rPr>
              <w:rStyle w:val="Style1"/>
            </w:rPr>
            <w:id w:val="-350114610"/>
            <w:placeholder>
              <w:docPart w:val="F64B281B6E8E4D069EABC11F3B5E7FB5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5297" w:type="dxa"/>
              </w:tcPr>
              <w:p w14:paraId="619D8B3B" w14:textId="194C685D" w:rsidR="00173249" w:rsidRPr="00E31DE0" w:rsidRDefault="000570DC" w:rsidP="00173249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Style1"/>
                    <w:color w:val="808080" w:themeColor="background1" w:themeShade="80"/>
                  </w:rPr>
                  <w:t>Si personne de contact à l’AWaP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173249" w14:paraId="3D979D4D" w14:textId="77777777" w:rsidTr="00173249">
        <w:tc>
          <w:tcPr>
            <w:tcW w:w="4047" w:type="dxa"/>
          </w:tcPr>
          <w:p w14:paraId="563EC031" w14:textId="01CF4112" w:rsidR="00173249" w:rsidRPr="006235AC" w:rsidRDefault="00173249" w:rsidP="00173249">
            <w:pPr>
              <w:rPr>
                <w:rFonts w:ascii="Arial" w:hAnsi="Arial" w:cs="Arial"/>
                <w:b/>
                <w:bCs/>
              </w:rPr>
            </w:pPr>
            <w:r w:rsidRPr="006235AC">
              <w:rPr>
                <w:rFonts w:ascii="Arial" w:hAnsi="Arial" w:cs="Arial"/>
                <w:b/>
                <w:bCs/>
              </w:rPr>
              <w:t>Autorité responsable du suivi</w:t>
            </w:r>
          </w:p>
        </w:tc>
        <w:tc>
          <w:tcPr>
            <w:tcW w:w="5297" w:type="dxa"/>
          </w:tcPr>
          <w:p w14:paraId="13052BEB" w14:textId="4AC9D21D" w:rsidR="00173249" w:rsidRPr="00E31DE0" w:rsidRDefault="00173249" w:rsidP="00173249">
            <w:pPr>
              <w:spacing w:before="0" w:after="0"/>
              <w:ind w:left="3540" w:hanging="3540"/>
              <w:rPr>
                <w:rFonts w:ascii="Arial" w:hAnsi="Arial" w:cs="Arial"/>
              </w:rPr>
            </w:pPr>
            <w:r w:rsidRPr="00E31DE0">
              <w:rPr>
                <w:rFonts w:ascii="Arial" w:hAnsi="Arial" w:cs="Arial"/>
              </w:rPr>
              <w:t>AWaP – Direction du Développement Stratégique</w:t>
            </w:r>
          </w:p>
          <w:p w14:paraId="487299BB" w14:textId="3B8E77CE" w:rsidR="00173249" w:rsidRPr="00E31DE0" w:rsidRDefault="00173249" w:rsidP="00173249">
            <w:pPr>
              <w:spacing w:before="0" w:after="0"/>
              <w:ind w:left="4248" w:hanging="3540"/>
              <w:rPr>
                <w:rFonts w:ascii="Arial" w:hAnsi="Arial" w:cs="Arial"/>
                <w:iCs/>
              </w:rPr>
            </w:pPr>
            <w:r w:rsidRPr="00E31DE0">
              <w:rPr>
                <w:rFonts w:ascii="Arial" w:hAnsi="Arial" w:cs="Arial"/>
                <w:iCs/>
              </w:rPr>
              <w:t xml:space="preserve">   Rue du Moulin de Meuse, 4</w:t>
            </w:r>
          </w:p>
          <w:p w14:paraId="708D2437" w14:textId="77777777" w:rsidR="00173249" w:rsidRDefault="00173249" w:rsidP="006235AC">
            <w:pPr>
              <w:spacing w:before="0" w:after="0"/>
              <w:ind w:left="4248" w:hanging="3540"/>
              <w:rPr>
                <w:rFonts w:ascii="Arial" w:hAnsi="Arial" w:cs="Arial"/>
                <w:iCs/>
              </w:rPr>
            </w:pPr>
            <w:r w:rsidRPr="00E31DE0">
              <w:rPr>
                <w:rFonts w:ascii="Arial" w:hAnsi="Arial" w:cs="Arial"/>
                <w:iCs/>
              </w:rPr>
              <w:t xml:space="preserve">   5000 Beez</w:t>
            </w:r>
          </w:p>
          <w:p w14:paraId="405FFDC7" w14:textId="4CEE645D" w:rsidR="006235AC" w:rsidRPr="006235AC" w:rsidRDefault="006235AC" w:rsidP="006235AC">
            <w:pPr>
              <w:spacing w:before="0" w:after="0"/>
              <w:ind w:left="4248" w:hanging="3540"/>
              <w:rPr>
                <w:rFonts w:ascii="Arial" w:hAnsi="Arial" w:cs="Arial"/>
                <w:iCs/>
              </w:rPr>
            </w:pPr>
          </w:p>
        </w:tc>
      </w:tr>
    </w:tbl>
    <w:p w14:paraId="03823E8A" w14:textId="77777777" w:rsidR="00E31DE0" w:rsidRDefault="00E31DE0">
      <w:pPr>
        <w:rPr>
          <w:caps/>
          <w:spacing w:val="15"/>
          <w:szCs w:val="28"/>
        </w:rPr>
      </w:pPr>
      <w:r>
        <w:rPr>
          <w:szCs w:val="28"/>
        </w:rPr>
        <w:br w:type="page"/>
      </w:r>
    </w:p>
    <w:p w14:paraId="6193A3C0" w14:textId="32A9191A" w:rsidR="0050772E" w:rsidRPr="0016341A" w:rsidRDefault="00173249" w:rsidP="006235AC">
      <w:pPr>
        <w:pStyle w:val="Titre2"/>
        <w:numPr>
          <w:ilvl w:val="0"/>
          <w:numId w:val="19"/>
        </w:numPr>
        <w:rPr>
          <w:szCs w:val="28"/>
        </w:rPr>
      </w:pPr>
      <w:r>
        <w:rPr>
          <w:szCs w:val="28"/>
        </w:rPr>
        <w:lastRenderedPageBreak/>
        <w:t>Informations sur le bénéficiaire de la subvention</w:t>
      </w:r>
    </w:p>
    <w:p w14:paraId="3A6AA43D" w14:textId="79AAC833" w:rsidR="003A5C49" w:rsidRDefault="006235AC" w:rsidP="00173249">
      <w:pPr>
        <w:pStyle w:val="Titre3"/>
      </w:pPr>
      <w:r>
        <w:t>2</w:t>
      </w:r>
      <w:r w:rsidR="00173249">
        <w:t>.1 Organisme</w:t>
      </w:r>
    </w:p>
    <w:p w14:paraId="19C2E584" w14:textId="3459D9C7" w:rsidR="00E31DE0" w:rsidRPr="00E31DE0" w:rsidRDefault="00E31DE0" w:rsidP="00E31DE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3A5C49" w:rsidRPr="0056028B" w14:paraId="6A85C30D" w14:textId="77777777" w:rsidTr="00CA55D4">
        <w:trPr>
          <w:trHeight w:val="619"/>
        </w:trPr>
        <w:tc>
          <w:tcPr>
            <w:tcW w:w="2547" w:type="dxa"/>
          </w:tcPr>
          <w:p w14:paraId="177E13AD" w14:textId="0F96D755" w:rsidR="003A5C49" w:rsidRPr="00E02EB1" w:rsidRDefault="00173249" w:rsidP="007D0B4B">
            <w:pPr>
              <w:rPr>
                <w:rFonts w:ascii="Arial" w:hAnsi="Arial" w:cs="Arial"/>
                <w:b/>
                <w:bCs/>
              </w:rPr>
            </w:pPr>
            <w:r w:rsidRPr="00E02EB1">
              <w:rPr>
                <w:rFonts w:ascii="Arial" w:hAnsi="Arial" w:cs="Arial"/>
                <w:b/>
                <w:bCs/>
              </w:rPr>
              <w:t>Nom de l</w:t>
            </w:r>
            <w:r w:rsidR="001A6407">
              <w:rPr>
                <w:rFonts w:ascii="Arial" w:hAnsi="Arial" w:cs="Arial"/>
                <w:b/>
                <w:bCs/>
              </w:rPr>
              <w:t>a commune « employeur »</w:t>
            </w:r>
            <w:r w:rsidR="00713224">
              <w:rPr>
                <w:rFonts w:ascii="Arial" w:hAnsi="Arial" w:cs="Arial"/>
                <w:b/>
                <w:bCs/>
              </w:rPr>
              <w:t xml:space="preserve"> - bénéficiaire de la subvention</w:t>
            </w:r>
          </w:p>
        </w:tc>
        <w:sdt>
          <w:sdtPr>
            <w:rPr>
              <w:rStyle w:val="Style1"/>
            </w:rPr>
            <w:id w:val="-590160249"/>
            <w:placeholder>
              <w:docPart w:val="49B2508BF9E64748A68FD707AD32E4AC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6797" w:type="dxa"/>
              </w:tcPr>
              <w:p w14:paraId="5AC59F86" w14:textId="2B138D8F" w:rsidR="003A5C49" w:rsidRPr="00CA55D4" w:rsidRDefault="00FB4807" w:rsidP="007D0B4B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5C49" w:rsidRPr="0056028B" w14:paraId="0C4DB77A" w14:textId="77777777" w:rsidTr="00CA55D4">
        <w:tc>
          <w:tcPr>
            <w:tcW w:w="2547" w:type="dxa"/>
          </w:tcPr>
          <w:p w14:paraId="545AFDF6" w14:textId="7B8FF3D9" w:rsidR="003A5C49" w:rsidRPr="00E02EB1" w:rsidRDefault="00173249" w:rsidP="007D0B4B">
            <w:pPr>
              <w:rPr>
                <w:rFonts w:ascii="Arial" w:hAnsi="Arial" w:cs="Arial"/>
                <w:b/>
                <w:bCs/>
              </w:rPr>
            </w:pPr>
            <w:r w:rsidRPr="00E02EB1">
              <w:rPr>
                <w:rFonts w:ascii="Arial" w:hAnsi="Arial" w:cs="Arial"/>
                <w:b/>
                <w:bCs/>
              </w:rPr>
              <w:t xml:space="preserve">Représenté par </w:t>
            </w:r>
          </w:p>
        </w:tc>
        <w:tc>
          <w:tcPr>
            <w:tcW w:w="6797" w:type="dxa"/>
          </w:tcPr>
          <w:p w14:paraId="41CDB962" w14:textId="111DC862" w:rsidR="003A5C49" w:rsidRPr="0056028B" w:rsidRDefault="00713224" w:rsidP="00173249">
            <w:pPr>
              <w:tabs>
                <w:tab w:val="left" w:pos="2865"/>
              </w:tabs>
              <w:rPr>
                <w:rFonts w:ascii="Arial" w:hAnsi="Arial" w:cs="Arial"/>
              </w:rPr>
            </w:pPr>
            <w:sdt>
              <w:sdtPr>
                <w:rPr>
                  <w:rStyle w:val="Style1"/>
                  <w:i/>
                  <w:iCs/>
                </w:rPr>
                <w:id w:val="769900161"/>
                <w:placeholder>
                  <w:docPart w:val="4553F19097984BEFAD3CCA05503201AD"/>
                </w:placeholder>
                <w:text/>
              </w:sdtPr>
              <w:sdtEndPr>
                <w:rPr>
                  <w:rStyle w:val="Policepardfaut"/>
                  <w:rFonts w:ascii="Times New Roman" w:hAnsi="Times New Roman" w:cs="Arial"/>
                </w:rPr>
              </w:sdtEndPr>
              <w:sdtContent>
                <w:r w:rsidR="00FF5786" w:rsidRPr="00713224">
                  <w:rPr>
                    <w:rStyle w:val="Style1"/>
                    <w:i/>
                    <w:iCs/>
                  </w:rPr>
                  <w:t>Nom du représentant légal</w:t>
                </w:r>
              </w:sdtContent>
            </w:sdt>
            <w:r w:rsidR="00FB4807">
              <w:rPr>
                <w:rFonts w:ascii="Arial" w:hAnsi="Arial" w:cs="Arial"/>
              </w:rPr>
              <w:t xml:space="preserve"> </w:t>
            </w:r>
            <w:r w:rsidR="00173249">
              <w:rPr>
                <w:rFonts w:ascii="Arial" w:hAnsi="Arial" w:cs="Arial"/>
              </w:rPr>
              <w:t xml:space="preserve">dont la fonction est </w:t>
            </w:r>
          </w:p>
        </w:tc>
      </w:tr>
      <w:tr w:rsidR="003A5C49" w:rsidRPr="0056028B" w14:paraId="2D6FE029" w14:textId="77777777" w:rsidTr="00CA55D4">
        <w:tc>
          <w:tcPr>
            <w:tcW w:w="2547" w:type="dxa"/>
          </w:tcPr>
          <w:p w14:paraId="1770BCB0" w14:textId="5C8ACC42" w:rsidR="003A5C49" w:rsidRPr="00E02EB1" w:rsidRDefault="00CA55D4" w:rsidP="007D0B4B">
            <w:pPr>
              <w:rPr>
                <w:rFonts w:ascii="Arial" w:hAnsi="Arial" w:cs="Arial"/>
                <w:b/>
                <w:bCs/>
              </w:rPr>
            </w:pPr>
            <w:r w:rsidRPr="00E02EB1">
              <w:rPr>
                <w:rFonts w:ascii="Arial" w:hAnsi="Arial" w:cs="Arial"/>
                <w:b/>
                <w:bCs/>
              </w:rPr>
              <w:t>Adresse de l’organisme</w:t>
            </w:r>
          </w:p>
        </w:tc>
        <w:sdt>
          <w:sdtPr>
            <w:rPr>
              <w:rStyle w:val="Style1"/>
            </w:rPr>
            <w:id w:val="826873001"/>
            <w:placeholder>
              <w:docPart w:val="E2FA00D1D99845369DB1FB3346E5814E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6797" w:type="dxa"/>
              </w:tcPr>
              <w:p w14:paraId="5B036CC0" w14:textId="722FFD32" w:rsidR="003A5C49" w:rsidRPr="0056028B" w:rsidRDefault="00FB4807" w:rsidP="007D0B4B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5C49" w:rsidRPr="0056028B" w14:paraId="6B2D1517" w14:textId="77777777" w:rsidTr="00CA55D4">
        <w:tc>
          <w:tcPr>
            <w:tcW w:w="2547" w:type="dxa"/>
          </w:tcPr>
          <w:p w14:paraId="778E99EA" w14:textId="5E84B1CC" w:rsidR="003A5C49" w:rsidRPr="00E02EB1" w:rsidRDefault="00CA55D4" w:rsidP="00CA55D4">
            <w:pPr>
              <w:rPr>
                <w:rFonts w:ascii="Arial" w:hAnsi="Arial" w:cs="Arial"/>
                <w:b/>
                <w:bCs/>
              </w:rPr>
            </w:pPr>
            <w:r w:rsidRPr="00E02EB1">
              <w:rPr>
                <w:rFonts w:ascii="Arial" w:hAnsi="Arial" w:cs="Arial"/>
                <w:b/>
                <w:bCs/>
              </w:rPr>
              <w:t xml:space="preserve">Mail général </w:t>
            </w:r>
          </w:p>
        </w:tc>
        <w:sdt>
          <w:sdtPr>
            <w:rPr>
              <w:rStyle w:val="Style1"/>
            </w:rPr>
            <w:id w:val="-407540293"/>
            <w:placeholder>
              <w:docPart w:val="CE2DCF6C321849EFBE280B3A81EDE0D8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6797" w:type="dxa"/>
              </w:tcPr>
              <w:p w14:paraId="34B3A77C" w14:textId="7F81AD55" w:rsidR="003A5C49" w:rsidRPr="0056028B" w:rsidRDefault="00FB4807" w:rsidP="007D0B4B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CA55D4" w:rsidRPr="0056028B" w14:paraId="5543ECCB" w14:textId="77777777" w:rsidTr="00CA55D4">
        <w:tc>
          <w:tcPr>
            <w:tcW w:w="2547" w:type="dxa"/>
          </w:tcPr>
          <w:p w14:paraId="1227042B" w14:textId="4F139DFB" w:rsidR="00CA55D4" w:rsidRPr="00E02EB1" w:rsidRDefault="00CA55D4" w:rsidP="007D0B4B">
            <w:pPr>
              <w:rPr>
                <w:rFonts w:ascii="Arial" w:hAnsi="Arial" w:cs="Arial"/>
                <w:b/>
                <w:bCs/>
              </w:rPr>
            </w:pPr>
            <w:r w:rsidRPr="00E02EB1">
              <w:rPr>
                <w:rFonts w:ascii="Arial" w:hAnsi="Arial" w:cs="Arial"/>
                <w:b/>
                <w:bCs/>
              </w:rPr>
              <w:t>Téléphone</w:t>
            </w:r>
          </w:p>
        </w:tc>
        <w:sdt>
          <w:sdtPr>
            <w:rPr>
              <w:rStyle w:val="Style1"/>
            </w:rPr>
            <w:id w:val="-936359756"/>
            <w:placeholder>
              <w:docPart w:val="5BB5FAACCD4349D89851FA398E3092E3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6797" w:type="dxa"/>
              </w:tcPr>
              <w:p w14:paraId="7DD7A78E" w14:textId="3BBEE90C" w:rsidR="00CA55D4" w:rsidRPr="0056028B" w:rsidRDefault="00FB4807" w:rsidP="007D0B4B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CA55D4" w:rsidRPr="0056028B" w14:paraId="698800DD" w14:textId="77777777" w:rsidTr="00CA55D4">
        <w:tc>
          <w:tcPr>
            <w:tcW w:w="2547" w:type="dxa"/>
          </w:tcPr>
          <w:p w14:paraId="111A2338" w14:textId="14E618D8" w:rsidR="00CA55D4" w:rsidRPr="00E02EB1" w:rsidRDefault="00CA55D4" w:rsidP="007D0B4B">
            <w:pPr>
              <w:rPr>
                <w:rFonts w:ascii="Arial" w:hAnsi="Arial" w:cs="Arial"/>
                <w:b/>
                <w:bCs/>
              </w:rPr>
            </w:pPr>
            <w:r w:rsidRPr="00E02EB1">
              <w:rPr>
                <w:rFonts w:ascii="Arial" w:hAnsi="Arial" w:cs="Arial"/>
                <w:b/>
                <w:bCs/>
              </w:rPr>
              <w:t>Site web</w:t>
            </w:r>
          </w:p>
        </w:tc>
        <w:sdt>
          <w:sdtPr>
            <w:rPr>
              <w:rStyle w:val="Style1"/>
            </w:rPr>
            <w:id w:val="1003477196"/>
            <w:placeholder>
              <w:docPart w:val="7DDEE91E70684AC9A09710615ED8D679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6797" w:type="dxa"/>
              </w:tcPr>
              <w:p w14:paraId="32C5CE4C" w14:textId="3971D636" w:rsidR="00CA55D4" w:rsidRPr="0056028B" w:rsidRDefault="00FB4807" w:rsidP="007D0B4B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CA55D4" w:rsidRPr="0056028B" w14:paraId="46B799BF" w14:textId="77777777" w:rsidTr="00CA55D4">
        <w:tc>
          <w:tcPr>
            <w:tcW w:w="2547" w:type="dxa"/>
          </w:tcPr>
          <w:p w14:paraId="6EE2C28F" w14:textId="0C429C25" w:rsidR="00CA55D4" w:rsidRPr="00E02EB1" w:rsidRDefault="00CA55D4" w:rsidP="007D0B4B">
            <w:pPr>
              <w:rPr>
                <w:rFonts w:ascii="Arial" w:hAnsi="Arial" w:cs="Arial"/>
                <w:b/>
                <w:bCs/>
              </w:rPr>
            </w:pPr>
            <w:r w:rsidRPr="00E02EB1">
              <w:rPr>
                <w:rFonts w:ascii="Arial" w:hAnsi="Arial" w:cs="Arial"/>
                <w:b/>
                <w:bCs/>
              </w:rPr>
              <w:t>Numéro BCE</w:t>
            </w:r>
          </w:p>
        </w:tc>
        <w:sdt>
          <w:sdtPr>
            <w:rPr>
              <w:rStyle w:val="Style1"/>
            </w:rPr>
            <w:id w:val="-1297292890"/>
            <w:placeholder>
              <w:docPart w:val="F7CB5F237C87496BB812C6EA27B358F7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6797" w:type="dxa"/>
              </w:tcPr>
              <w:p w14:paraId="0C4ED114" w14:textId="7B12EE89" w:rsidR="00CA55D4" w:rsidRPr="0056028B" w:rsidRDefault="00FB4807" w:rsidP="007D0B4B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14:paraId="62E37737" w14:textId="77777777" w:rsidR="00E31DE0" w:rsidRPr="00E31DE0" w:rsidRDefault="00E31DE0" w:rsidP="00E31DE0">
      <w:pPr>
        <w:rPr>
          <w:rFonts w:ascii="Arial" w:hAnsi="Arial" w:cs="Arial"/>
          <w:sz w:val="24"/>
        </w:rPr>
      </w:pPr>
    </w:p>
    <w:p w14:paraId="0C3A28C6" w14:textId="6689D5E4" w:rsidR="0052276E" w:rsidRDefault="00E31DE0" w:rsidP="006235AC">
      <w:pPr>
        <w:pStyle w:val="Titre3"/>
        <w:numPr>
          <w:ilvl w:val="1"/>
          <w:numId w:val="20"/>
        </w:numPr>
      </w:pPr>
      <w:r>
        <w:t>Données bancaires</w:t>
      </w:r>
    </w:p>
    <w:p w14:paraId="5BFE2F18" w14:textId="77777777" w:rsidR="00E31DE0" w:rsidRPr="00E31DE0" w:rsidRDefault="00E31DE0" w:rsidP="00E31DE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E31DE0" w14:paraId="226DA36B" w14:textId="77777777" w:rsidTr="00E31DE0">
        <w:tc>
          <w:tcPr>
            <w:tcW w:w="4248" w:type="dxa"/>
          </w:tcPr>
          <w:p w14:paraId="35DF3498" w14:textId="7A41C332" w:rsidR="00E31DE0" w:rsidRDefault="00E31DE0" w:rsidP="00E3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 </w:t>
            </w:r>
          </w:p>
        </w:tc>
        <w:sdt>
          <w:sdtPr>
            <w:rPr>
              <w:rStyle w:val="Style1"/>
            </w:rPr>
            <w:id w:val="556991160"/>
            <w:placeholder>
              <w:docPart w:val="72179B98EF8C41CC89C642F5A201A75B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5096" w:type="dxa"/>
              </w:tcPr>
              <w:p w14:paraId="4EF1844F" w14:textId="42BF1414" w:rsidR="00E31DE0" w:rsidRDefault="00FB4807" w:rsidP="00E31DE0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31DE0" w14:paraId="0F228F42" w14:textId="77777777" w:rsidTr="00E31DE0">
        <w:tc>
          <w:tcPr>
            <w:tcW w:w="4248" w:type="dxa"/>
          </w:tcPr>
          <w:p w14:paraId="6322F5BE" w14:textId="47EA4A21" w:rsidR="00E31DE0" w:rsidRDefault="00E31DE0" w:rsidP="00E3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 </w:t>
            </w:r>
          </w:p>
        </w:tc>
        <w:sdt>
          <w:sdtPr>
            <w:rPr>
              <w:rStyle w:val="Style1"/>
            </w:rPr>
            <w:id w:val="745155416"/>
            <w:placeholder>
              <w:docPart w:val="6A64660A29C14B56828C2E0D6AE5B0CB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5096" w:type="dxa"/>
              </w:tcPr>
              <w:p w14:paraId="4F3A6ADD" w14:textId="177046AE" w:rsidR="00E31DE0" w:rsidRDefault="00FB4807" w:rsidP="00E31DE0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31DE0" w14:paraId="5BB2F767" w14:textId="77777777" w:rsidTr="00E31DE0">
        <w:tc>
          <w:tcPr>
            <w:tcW w:w="4248" w:type="dxa"/>
          </w:tcPr>
          <w:p w14:paraId="3BDE8AD4" w14:textId="022A9C4C" w:rsidR="00E31DE0" w:rsidRDefault="00E31DE0" w:rsidP="00E3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l’institution émettrice du compte </w:t>
            </w:r>
          </w:p>
        </w:tc>
        <w:sdt>
          <w:sdtPr>
            <w:rPr>
              <w:rStyle w:val="Style1"/>
            </w:rPr>
            <w:id w:val="-147972786"/>
            <w:placeholder>
              <w:docPart w:val="42B41F42372240DFB0ADD879750069B4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5096" w:type="dxa"/>
              </w:tcPr>
              <w:p w14:paraId="6380B52A" w14:textId="44F4AF3D" w:rsidR="00E31DE0" w:rsidRDefault="00FB4807" w:rsidP="00E31DE0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14:paraId="6E571AE3" w14:textId="77777777" w:rsidR="00B006D6" w:rsidRDefault="00B006D6" w:rsidP="00E31DE0">
      <w:pPr>
        <w:rPr>
          <w:rFonts w:ascii="Arial" w:hAnsi="Arial" w:cs="Arial"/>
        </w:rPr>
      </w:pPr>
    </w:p>
    <w:p w14:paraId="0DC15D98" w14:textId="5A54F1BE" w:rsidR="00173249" w:rsidRPr="00E31DE0" w:rsidRDefault="00173249" w:rsidP="006235AC">
      <w:pPr>
        <w:pStyle w:val="Titre3"/>
        <w:numPr>
          <w:ilvl w:val="1"/>
          <w:numId w:val="20"/>
        </w:numPr>
      </w:pPr>
      <w:r w:rsidRPr="00E31DE0">
        <w:t xml:space="preserve">Personne de contact </w:t>
      </w:r>
    </w:p>
    <w:p w14:paraId="706BF7FF" w14:textId="77777777" w:rsidR="00E31DE0" w:rsidRDefault="00E31DE0" w:rsidP="00E31DE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E31DE0" w14:paraId="4B824FE6" w14:textId="3596CBE7" w:rsidTr="006235AC">
        <w:tc>
          <w:tcPr>
            <w:tcW w:w="2405" w:type="dxa"/>
          </w:tcPr>
          <w:p w14:paraId="0D1DCE5C" w14:textId="50AF6714" w:rsidR="00E31DE0" w:rsidRDefault="00E31DE0" w:rsidP="00E3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et prénom </w:t>
            </w:r>
          </w:p>
        </w:tc>
        <w:sdt>
          <w:sdtPr>
            <w:rPr>
              <w:rStyle w:val="Style1"/>
            </w:rPr>
            <w:id w:val="915207003"/>
            <w:placeholder>
              <w:docPart w:val="464633D313B249B892657571EB213FFA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6939" w:type="dxa"/>
              </w:tcPr>
              <w:p w14:paraId="751934A8" w14:textId="2A046595" w:rsidR="00E31DE0" w:rsidRDefault="00FB4807" w:rsidP="00E31DE0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31DE0" w14:paraId="72F4E5D5" w14:textId="630605C5" w:rsidTr="006235AC">
        <w:tc>
          <w:tcPr>
            <w:tcW w:w="2405" w:type="dxa"/>
          </w:tcPr>
          <w:p w14:paraId="61401866" w14:textId="75F92656" w:rsidR="00E31DE0" w:rsidRDefault="00E31DE0" w:rsidP="00E3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sdt>
          <w:sdtPr>
            <w:rPr>
              <w:rStyle w:val="Style1"/>
            </w:rPr>
            <w:id w:val="820624113"/>
            <w:placeholder>
              <w:docPart w:val="69765352585E40EC962F1E5E0DE8619C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6939" w:type="dxa"/>
              </w:tcPr>
              <w:p w14:paraId="79183067" w14:textId="0CC4185D" w:rsidR="00E31DE0" w:rsidRDefault="00FB4807" w:rsidP="00E31DE0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31DE0" w14:paraId="0BB2DFB7" w14:textId="3005D774" w:rsidTr="006235AC">
        <w:tc>
          <w:tcPr>
            <w:tcW w:w="2405" w:type="dxa"/>
          </w:tcPr>
          <w:p w14:paraId="382201FC" w14:textId="15C72115" w:rsidR="00E31DE0" w:rsidRDefault="00E31DE0" w:rsidP="00E3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 :</w:t>
            </w:r>
          </w:p>
        </w:tc>
        <w:sdt>
          <w:sdtPr>
            <w:rPr>
              <w:rStyle w:val="Style1"/>
            </w:rPr>
            <w:id w:val="1908343977"/>
            <w:placeholder>
              <w:docPart w:val="DF1A43AB4EE6481691C1F7C5782F70E9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6939" w:type="dxa"/>
              </w:tcPr>
              <w:p w14:paraId="6B2756AD" w14:textId="044ABC28" w:rsidR="00E31DE0" w:rsidRDefault="00FB4807" w:rsidP="00E31DE0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E31DE0" w14:paraId="0D27FA88" w14:textId="5F352D5F" w:rsidTr="006235AC">
        <w:tc>
          <w:tcPr>
            <w:tcW w:w="2405" w:type="dxa"/>
          </w:tcPr>
          <w:p w14:paraId="683D27AD" w14:textId="7CFD2025" w:rsidR="00E31DE0" w:rsidRDefault="006235AC" w:rsidP="00E3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téléphone / GSM </w:t>
            </w:r>
          </w:p>
        </w:tc>
        <w:sdt>
          <w:sdtPr>
            <w:rPr>
              <w:rStyle w:val="Style1"/>
            </w:rPr>
            <w:id w:val="-316644217"/>
            <w:placeholder>
              <w:docPart w:val="6B73F33BBAC54A48BE1E21588DE37549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</w:rPr>
          </w:sdtEndPr>
          <w:sdtContent>
            <w:tc>
              <w:tcPr>
                <w:tcW w:w="6939" w:type="dxa"/>
              </w:tcPr>
              <w:p w14:paraId="161A7F8A" w14:textId="72324BA5" w:rsidR="00E31DE0" w:rsidRDefault="00FB4807" w:rsidP="00E31DE0">
                <w:pPr>
                  <w:rPr>
                    <w:rFonts w:ascii="Arial" w:hAnsi="Arial" w:cs="Arial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14:paraId="3E5585E5" w14:textId="77777777" w:rsidR="00713224" w:rsidRDefault="00713224" w:rsidP="00713224">
      <w:pPr>
        <w:pStyle w:val="Titre2"/>
        <w:rPr>
          <w:szCs w:val="28"/>
        </w:rPr>
      </w:pPr>
    </w:p>
    <w:p w14:paraId="3C6C0215" w14:textId="28CF9360" w:rsidR="0049785F" w:rsidRPr="00026C05" w:rsidRDefault="00026C05" w:rsidP="00026C05">
      <w:pPr>
        <w:pStyle w:val="Titre2"/>
        <w:numPr>
          <w:ilvl w:val="0"/>
          <w:numId w:val="19"/>
        </w:numPr>
        <w:rPr>
          <w:szCs w:val="28"/>
        </w:rPr>
      </w:pPr>
      <w:r w:rsidRPr="00026C05">
        <w:rPr>
          <w:szCs w:val="28"/>
        </w:rPr>
        <w:t>Plan de financement et échéancier des dépenses</w:t>
      </w:r>
    </w:p>
    <w:p w14:paraId="720B899A" w14:textId="1343A832" w:rsidR="00026C05" w:rsidRPr="00026C05" w:rsidRDefault="00907620" w:rsidP="00026C05">
      <w:pPr>
        <w:pStyle w:val="Titre3"/>
      </w:pPr>
      <w:r>
        <w:t>3</w:t>
      </w:r>
      <w:r w:rsidR="00026C05" w:rsidRPr="00026C05">
        <w:t>.1 Moyens à mettre en œuvre et coûts</w:t>
      </w:r>
    </w:p>
    <w:p w14:paraId="68D7132E" w14:textId="1E07BF07" w:rsidR="00026C05" w:rsidRDefault="00026C05" w:rsidP="00C25C0B">
      <w:pPr>
        <w:rPr>
          <w:rFonts w:ascii="Arial" w:hAnsi="Arial" w:cs="Arial"/>
          <w:sz w:val="24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026C05" w14:paraId="67354320" w14:textId="77777777" w:rsidTr="00FB4807">
        <w:tc>
          <w:tcPr>
            <w:tcW w:w="4672" w:type="dxa"/>
          </w:tcPr>
          <w:p w14:paraId="1E7EFD8B" w14:textId="227CA18A" w:rsidR="00026C05" w:rsidRPr="009F5A1A" w:rsidRDefault="00026C05" w:rsidP="00C25C0B">
            <w:pPr>
              <w:rPr>
                <w:rFonts w:ascii="Arial" w:hAnsi="Arial" w:cs="Arial"/>
                <w:b/>
                <w:bCs/>
                <w:szCs w:val="16"/>
              </w:rPr>
            </w:pPr>
            <w:r w:rsidRPr="009F5A1A">
              <w:rPr>
                <w:rFonts w:ascii="Arial" w:hAnsi="Arial" w:cs="Arial"/>
                <w:b/>
                <w:bCs/>
                <w:szCs w:val="16"/>
              </w:rPr>
              <w:t>Montant sollicité</w:t>
            </w:r>
          </w:p>
        </w:tc>
        <w:tc>
          <w:tcPr>
            <w:tcW w:w="4821" w:type="dxa"/>
          </w:tcPr>
          <w:p w14:paraId="08D179AB" w14:textId="397CF4B0" w:rsidR="00026C05" w:rsidRPr="009F5A1A" w:rsidRDefault="00713224" w:rsidP="00C25C0B">
            <w:pPr>
              <w:rPr>
                <w:rFonts w:ascii="Arial" w:hAnsi="Arial" w:cs="Arial"/>
                <w:szCs w:val="16"/>
              </w:rPr>
            </w:pPr>
            <w:sdt>
              <w:sdtPr>
                <w:rPr>
                  <w:rStyle w:val="Style1"/>
                </w:rPr>
                <w:id w:val="-1324267540"/>
                <w:placeholder>
                  <w:docPart w:val="77705FB3EF3A42A297BB685C37421175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Arial"/>
                </w:rPr>
              </w:sdtEndPr>
              <w:sdtContent>
                <w:r w:rsidR="00FB4807" w:rsidRPr="006235AC">
                  <w:rPr>
                    <w:rStyle w:val="Textedelespacerserv"/>
                    <w:rFonts w:ascii="Arial" w:hAnsi="Arial" w:cs="Arial"/>
                  </w:rPr>
                  <w:t xml:space="preserve">Cliquez </w:t>
                </w:r>
                <w:r w:rsidR="00FB4807">
                  <w:rPr>
                    <w:rStyle w:val="Textedelespacerserv"/>
                    <w:rFonts w:ascii="Arial" w:hAnsi="Arial" w:cs="Arial"/>
                  </w:rPr>
                  <w:t xml:space="preserve">ici </w:t>
                </w:r>
                <w:r w:rsidR="00FB4807" w:rsidRPr="006235AC">
                  <w:rPr>
                    <w:rStyle w:val="Textedelespacerserv"/>
                    <w:rFonts w:ascii="Arial" w:hAnsi="Arial" w:cs="Arial"/>
                  </w:rPr>
                  <w:t>pour entrer du texte</w:t>
                </w:r>
                <w:r w:rsidR="00FB4807" w:rsidRPr="006235AC">
                  <w:rPr>
                    <w:rStyle w:val="Textedelespacerserv"/>
                  </w:rPr>
                  <w:t>.</w:t>
                </w:r>
              </w:sdtContent>
            </w:sdt>
            <w:r w:rsidR="00FB4807">
              <w:rPr>
                <w:rFonts w:ascii="Arial" w:hAnsi="Arial" w:cs="Arial"/>
              </w:rPr>
              <w:t xml:space="preserve"> </w:t>
            </w:r>
            <w:r w:rsidR="00FB4807">
              <w:t>€</w:t>
            </w:r>
          </w:p>
        </w:tc>
      </w:tr>
      <w:tr w:rsidR="00026C05" w14:paraId="0C474FCB" w14:textId="77777777" w:rsidTr="00FB4807">
        <w:tc>
          <w:tcPr>
            <w:tcW w:w="4672" w:type="dxa"/>
          </w:tcPr>
          <w:p w14:paraId="015D10B3" w14:textId="41EC7BA4" w:rsidR="00026C05" w:rsidRPr="009F5A1A" w:rsidRDefault="00026C05" w:rsidP="00C25C0B">
            <w:pPr>
              <w:rPr>
                <w:rFonts w:ascii="Arial" w:hAnsi="Arial" w:cs="Arial"/>
                <w:b/>
                <w:bCs/>
                <w:szCs w:val="16"/>
              </w:rPr>
            </w:pPr>
            <w:r w:rsidRPr="009F5A1A">
              <w:rPr>
                <w:rFonts w:ascii="Arial" w:hAnsi="Arial" w:cs="Arial"/>
                <w:b/>
                <w:bCs/>
                <w:szCs w:val="16"/>
              </w:rPr>
              <w:t xml:space="preserve">Montant total </w:t>
            </w:r>
            <w:r w:rsidR="002C3D44">
              <w:rPr>
                <w:rFonts w:ascii="Arial" w:hAnsi="Arial" w:cs="Arial"/>
                <w:b/>
                <w:bCs/>
                <w:szCs w:val="16"/>
              </w:rPr>
              <w:t>du poste d</w:t>
            </w:r>
            <w:r w:rsidR="002C3D44" w:rsidRPr="002C3D44">
              <w:rPr>
                <w:rFonts w:ascii="Arial" w:hAnsi="Arial" w:cs="Arial"/>
                <w:b/>
                <w:bCs/>
                <w:szCs w:val="16"/>
              </w:rPr>
              <w:t>u référent patrimoine</w:t>
            </w:r>
          </w:p>
        </w:tc>
        <w:tc>
          <w:tcPr>
            <w:tcW w:w="4821" w:type="dxa"/>
          </w:tcPr>
          <w:p w14:paraId="6A564FFB" w14:textId="40F17C2F" w:rsidR="00026C05" w:rsidRPr="009F5A1A" w:rsidRDefault="00713224" w:rsidP="00C25C0B">
            <w:pPr>
              <w:rPr>
                <w:rFonts w:ascii="Arial" w:hAnsi="Arial" w:cs="Arial"/>
                <w:szCs w:val="16"/>
              </w:rPr>
            </w:pPr>
            <w:sdt>
              <w:sdtPr>
                <w:rPr>
                  <w:rStyle w:val="Style1"/>
                </w:rPr>
                <w:id w:val="-533739717"/>
                <w:placeholder>
                  <w:docPart w:val="11B10D3D430446B597538A6174A2F01A"/>
                </w:placeholder>
                <w:showingPlcHdr/>
                <w:text/>
              </w:sdtPr>
              <w:sdtEndPr>
                <w:rPr>
                  <w:rStyle w:val="Policepardfaut"/>
                  <w:rFonts w:ascii="Times New Roman" w:hAnsi="Times New Roman" w:cs="Arial"/>
                </w:rPr>
              </w:sdtEndPr>
              <w:sdtContent>
                <w:r w:rsidR="00FB4807" w:rsidRPr="006235AC">
                  <w:rPr>
                    <w:rStyle w:val="Textedelespacerserv"/>
                    <w:rFonts w:ascii="Arial" w:hAnsi="Arial" w:cs="Arial"/>
                  </w:rPr>
                  <w:t xml:space="preserve">Cliquez </w:t>
                </w:r>
                <w:r w:rsidR="00FB4807">
                  <w:rPr>
                    <w:rStyle w:val="Textedelespacerserv"/>
                    <w:rFonts w:ascii="Arial" w:hAnsi="Arial" w:cs="Arial"/>
                  </w:rPr>
                  <w:t xml:space="preserve">ici </w:t>
                </w:r>
                <w:r w:rsidR="00FB4807" w:rsidRPr="006235AC">
                  <w:rPr>
                    <w:rStyle w:val="Textedelespacerserv"/>
                    <w:rFonts w:ascii="Arial" w:hAnsi="Arial" w:cs="Arial"/>
                  </w:rPr>
                  <w:t>pour entrer du texte</w:t>
                </w:r>
                <w:r w:rsidR="00FB4807" w:rsidRPr="006235AC">
                  <w:rPr>
                    <w:rStyle w:val="Textedelespacerserv"/>
                  </w:rPr>
                  <w:t>.</w:t>
                </w:r>
              </w:sdtContent>
            </w:sdt>
            <w:r w:rsidR="00FB4807">
              <w:rPr>
                <w:rFonts w:ascii="Arial" w:hAnsi="Arial" w:cs="Arial"/>
              </w:rPr>
              <w:t xml:space="preserve"> </w:t>
            </w:r>
            <w:r w:rsidR="00FB4807">
              <w:t>€</w:t>
            </w:r>
          </w:p>
        </w:tc>
      </w:tr>
      <w:tr w:rsidR="00026C05" w14:paraId="7DAAED2E" w14:textId="77777777" w:rsidTr="00FB4807">
        <w:tc>
          <w:tcPr>
            <w:tcW w:w="4672" w:type="dxa"/>
          </w:tcPr>
          <w:p w14:paraId="26CCC423" w14:textId="5FB2FD19" w:rsidR="00026C05" w:rsidRPr="009F5A1A" w:rsidRDefault="00026C05" w:rsidP="00C25C0B">
            <w:pPr>
              <w:rPr>
                <w:rFonts w:ascii="Arial" w:hAnsi="Arial" w:cs="Arial"/>
                <w:b/>
                <w:bCs/>
                <w:szCs w:val="16"/>
              </w:rPr>
            </w:pPr>
            <w:r w:rsidRPr="009F5A1A">
              <w:rPr>
                <w:rFonts w:ascii="Arial" w:hAnsi="Arial" w:cs="Arial"/>
                <w:b/>
                <w:bCs/>
                <w:szCs w:val="16"/>
              </w:rPr>
              <w:t xml:space="preserve">Les dépenses liées à cette demande de subvention seront effectives </w:t>
            </w:r>
          </w:p>
        </w:tc>
        <w:tc>
          <w:tcPr>
            <w:tcW w:w="4821" w:type="dxa"/>
          </w:tcPr>
          <w:p w14:paraId="188D3EB2" w14:textId="7469DCB6" w:rsidR="00026C05" w:rsidRPr="009F5A1A" w:rsidRDefault="00FB4807" w:rsidP="00C25C0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Style w:val="Style1"/>
                </w:rPr>
                <w:id w:val="1080105708"/>
                <w:placeholder>
                  <w:docPart w:val="0DCB213828AD44ABB53E0CC8456D803C"/>
                </w:placeholder>
                <w:showingPlcHdr/>
                <w15:appearance w15:val="tags"/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Times New Roman" w:hAnsi="Times New Roman" w:cs="Arial"/>
                </w:rPr>
              </w:sdtEndPr>
              <w:sdtContent>
                <w:r w:rsidRPr="006235AC">
                  <w:rPr>
                    <w:rStyle w:val="Textedelespacerserv"/>
                    <w:rFonts w:ascii="Arial" w:hAnsi="Arial" w:cs="Arial"/>
                  </w:rPr>
                  <w:t>Cliquez ici pour entrer une date.</w:t>
                </w:r>
              </w:sdtContent>
            </w:sdt>
            <w:r>
              <w:rPr>
                <w:rFonts w:ascii="Arial" w:hAnsi="Arial" w:cs="Arial"/>
              </w:rPr>
              <w:t xml:space="preserve"> au </w:t>
            </w:r>
            <w:sdt>
              <w:sdtPr>
                <w:rPr>
                  <w:rStyle w:val="Style1"/>
                </w:rPr>
                <w:id w:val="740301440"/>
                <w:placeholder>
                  <w:docPart w:val="6127CBE1F09D49CCB9AB005C650A5B49"/>
                </w:placeholder>
                <w:showingPlcHdr/>
                <w15:appearance w15:val="tags"/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Times New Roman" w:hAnsi="Times New Roman" w:cs="Arial"/>
                </w:rPr>
              </w:sdtEndPr>
              <w:sdtContent>
                <w:r w:rsidRPr="006235AC">
                  <w:rPr>
                    <w:rStyle w:val="Textedelespacerserv"/>
                    <w:rFonts w:ascii="Arial" w:hAnsi="Arial" w:cs="Arial"/>
                  </w:rPr>
                  <w:t>Cliquez ici pour entrer une date.</w:t>
                </w:r>
              </w:sdtContent>
            </w:sdt>
          </w:p>
        </w:tc>
      </w:tr>
    </w:tbl>
    <w:p w14:paraId="2A3837ED" w14:textId="77777777" w:rsidR="00026C05" w:rsidRPr="0056028B" w:rsidRDefault="00026C05" w:rsidP="00C25C0B">
      <w:pPr>
        <w:rPr>
          <w:rFonts w:ascii="Arial" w:hAnsi="Arial" w:cs="Arial"/>
          <w:sz w:val="24"/>
        </w:rPr>
      </w:pPr>
    </w:p>
    <w:p w14:paraId="13E4F687" w14:textId="5FE1B7F8" w:rsidR="009F5A1A" w:rsidRPr="00026C05" w:rsidRDefault="00907620" w:rsidP="009F5A1A">
      <w:pPr>
        <w:pStyle w:val="Titre3"/>
      </w:pPr>
      <w:r>
        <w:t>3</w:t>
      </w:r>
      <w:r w:rsidR="009F5A1A" w:rsidRPr="00026C05">
        <w:t>.</w:t>
      </w:r>
      <w:r w:rsidR="009F5A1A">
        <w:t>2</w:t>
      </w:r>
      <w:r w:rsidR="009F5A1A" w:rsidRPr="00026C05">
        <w:t xml:space="preserve"> </w:t>
      </w:r>
      <w:r w:rsidR="009F5A1A">
        <w:t>Ventilation de la subvention</w:t>
      </w:r>
    </w:p>
    <w:p w14:paraId="3378576E" w14:textId="5F5ACFB9" w:rsidR="00C25C0B" w:rsidRPr="009F5A1A" w:rsidRDefault="00C25C0B">
      <w:pPr>
        <w:rPr>
          <w:rFonts w:ascii="Arial" w:hAnsi="Arial" w:cs="Arial"/>
          <w:szCs w:val="16"/>
        </w:rPr>
      </w:pPr>
      <w:r w:rsidRPr="009F5A1A">
        <w:rPr>
          <w:rFonts w:ascii="Arial" w:hAnsi="Arial" w:cs="Arial"/>
          <w:szCs w:val="16"/>
        </w:rPr>
        <w:t xml:space="preserve">Les dépenses seront ventilées selon </w:t>
      </w:r>
      <w:sdt>
        <w:sdtPr>
          <w:rPr>
            <w:rFonts w:ascii="Arial" w:hAnsi="Arial" w:cs="Arial"/>
            <w:szCs w:val="16"/>
          </w:rPr>
          <w:id w:val="-1308322723"/>
          <w:placeholder>
            <w:docPart w:val="D27114EFC1A94BB4966CDD2448A10AC7"/>
          </w:placeholder>
          <w:showingPlcHdr/>
          <w15:appearance w15:val="tags"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9F5A1A" w:rsidRPr="009F5A1A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9F5A1A">
        <w:rPr>
          <w:rFonts w:ascii="Arial" w:hAnsi="Arial" w:cs="Arial"/>
          <w:szCs w:val="16"/>
        </w:rPr>
        <w:t xml:space="preserve"> </w:t>
      </w:r>
      <w:r w:rsidRPr="009F5A1A">
        <w:rPr>
          <w:rFonts w:ascii="Arial" w:hAnsi="Arial" w:cs="Arial"/>
          <w:szCs w:val="16"/>
        </w:rPr>
        <w:t>postes de dépenses </w:t>
      </w:r>
      <w:r w:rsidR="009F5A1A">
        <w:rPr>
          <w:rFonts w:ascii="Arial" w:hAnsi="Arial" w:cs="Arial"/>
          <w:szCs w:val="16"/>
        </w:rPr>
        <w:t xml:space="preserve">et sont détaillées dans le tableau suivant </w:t>
      </w:r>
      <w:r w:rsidRPr="009F5A1A">
        <w:rPr>
          <w:rFonts w:ascii="Arial" w:hAnsi="Arial" w:cs="Arial"/>
          <w:szCs w:val="16"/>
        </w:rPr>
        <w:t xml:space="preserve">: 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544"/>
        <w:gridCol w:w="2686"/>
      </w:tblGrid>
      <w:tr w:rsidR="000164FB" w:rsidRPr="002C3D44" w14:paraId="12A5EF0B" w14:textId="77777777" w:rsidTr="009F5A1A">
        <w:trPr>
          <w:cantSplit/>
          <w:trHeight w:val="127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F51E6" w14:textId="50B54CF1" w:rsidR="000164FB" w:rsidRPr="00713224" w:rsidRDefault="000164FB" w:rsidP="009F5A1A">
            <w:pPr>
              <w:jc w:val="center"/>
              <w:rPr>
                <w:rFonts w:ascii="Arial" w:hAnsi="Arial" w:cs="Arial"/>
              </w:rPr>
            </w:pPr>
            <w:r w:rsidRPr="00713224">
              <w:rPr>
                <w:rFonts w:ascii="Arial" w:hAnsi="Arial" w:cs="Arial"/>
              </w:rPr>
              <w:t>Nature des dépenses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A50AE" w14:textId="160B883C" w:rsidR="000164FB" w:rsidRPr="00713224" w:rsidRDefault="00C25C0B" w:rsidP="009F5A1A">
            <w:pPr>
              <w:jc w:val="center"/>
              <w:rPr>
                <w:rFonts w:ascii="Arial" w:hAnsi="Arial" w:cs="Arial"/>
              </w:rPr>
            </w:pPr>
            <w:r w:rsidRPr="00713224">
              <w:rPr>
                <w:rFonts w:ascii="Arial" w:hAnsi="Arial" w:cs="Arial"/>
              </w:rPr>
              <w:t>Ventilation budgétaire</w:t>
            </w:r>
          </w:p>
        </w:tc>
      </w:tr>
      <w:tr w:rsidR="000164FB" w:rsidRPr="002C3D44" w14:paraId="77E47CCF" w14:textId="77777777" w:rsidTr="001D12AD">
        <w:trPr>
          <w:cantSplit/>
          <w:trHeight w:val="60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02595" w14:textId="77777777" w:rsidR="000164FB" w:rsidRPr="00713224" w:rsidRDefault="000164FB" w:rsidP="00AD5A92">
            <w:pPr>
              <w:ind w:left="8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AE64E" w14:textId="53763080" w:rsidR="000164FB" w:rsidRPr="00713224" w:rsidRDefault="000164FB" w:rsidP="009F5A1A">
            <w:pPr>
              <w:jc w:val="center"/>
              <w:rPr>
                <w:rFonts w:ascii="Arial" w:hAnsi="Arial" w:cs="Arial"/>
              </w:rPr>
            </w:pPr>
            <w:r w:rsidRPr="00713224">
              <w:rPr>
                <w:rFonts w:ascii="Arial" w:hAnsi="Arial" w:cs="Arial"/>
              </w:rPr>
              <w:t>Montant (€)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202DB" w14:textId="77777777" w:rsidR="000164FB" w:rsidRPr="00713224" w:rsidRDefault="000164FB" w:rsidP="00AD5A92">
            <w:pPr>
              <w:jc w:val="center"/>
              <w:rPr>
                <w:rFonts w:ascii="Arial" w:hAnsi="Arial" w:cs="Arial"/>
              </w:rPr>
            </w:pPr>
            <w:r w:rsidRPr="00713224">
              <w:rPr>
                <w:rFonts w:ascii="Arial" w:hAnsi="Arial" w:cs="Arial"/>
              </w:rPr>
              <w:t>%</w:t>
            </w:r>
          </w:p>
        </w:tc>
      </w:tr>
      <w:tr w:rsidR="00B630E1" w:rsidRPr="002C3D44" w14:paraId="1D9A99C7" w14:textId="77777777" w:rsidTr="001D12AD">
        <w:trPr>
          <w:trHeight w:val="246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5135A" w14:textId="72181BAC" w:rsidR="000164FB" w:rsidRPr="00713224" w:rsidRDefault="00713224" w:rsidP="004959D1">
            <w:pPr>
              <w:ind w:left="80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569620269"/>
                <w:placeholder>
                  <w:docPart w:val="D2FD4A0E5382423E800906C8E67E4D21"/>
                </w:placeholder>
                <w:text/>
              </w:sdtPr>
              <w:sdtEndPr>
                <w:rPr>
                  <w:rStyle w:val="Policepardfaut"/>
                  <w:rFonts w:ascii="Times New Roman" w:hAnsi="Times New Roman" w:cs="Arial"/>
                </w:rPr>
              </w:sdtEndPr>
              <w:sdtContent>
                <w:r w:rsidR="002C3D44" w:rsidRPr="00713224">
                  <w:rPr>
                    <w:rStyle w:val="Style1"/>
                  </w:rPr>
                  <w:t>Cout salarial brut du référent patrimoine</w:t>
                </w:r>
              </w:sdtContent>
            </w:sdt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2ACD" w14:textId="3145D216" w:rsidR="000164FB" w:rsidRPr="00713224" w:rsidRDefault="00713224" w:rsidP="00FB4807">
            <w:pPr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770198069"/>
                <w:placeholder>
                  <w:docPart w:val="3D95C734591C4B8AB436761B459267BD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="Arial"/>
                </w:rPr>
              </w:sdtEndPr>
              <w:sdtContent>
                <w:r w:rsidR="00FB4807" w:rsidRPr="00713224">
                  <w:rPr>
                    <w:rStyle w:val="Textedelespacerserv"/>
                    <w:rFonts w:ascii="Arial" w:hAnsi="Arial" w:cs="Arial"/>
                  </w:rPr>
                  <w:t>Montant</w:t>
                </w:r>
              </w:sdtContent>
            </w:sdt>
            <w:r w:rsidR="00FB4807" w:rsidRPr="00713224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="000164FB" w:rsidRPr="00713224">
              <w:rPr>
                <w:rFonts w:ascii="Arial" w:hAnsi="Arial" w:cs="Arial"/>
                <w:b/>
                <w:smallCaps/>
                <w:sz w:val="22"/>
                <w:szCs w:val="22"/>
              </w:rPr>
              <w:t>€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E2C5" w14:textId="2F739352" w:rsidR="000164FB" w:rsidRPr="00713224" w:rsidRDefault="00713224" w:rsidP="00FB4807">
            <w:pPr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419440365"/>
                <w:placeholder>
                  <w:docPart w:val="D0CADA250F624367B0568B53F95540DA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="Arial"/>
                </w:rPr>
              </w:sdtEndPr>
              <w:sdtContent>
                <w:r w:rsidR="00FB4807" w:rsidRPr="00713224">
                  <w:rPr>
                    <w:rStyle w:val="Textedelespacerserv"/>
                    <w:rFonts w:ascii="Arial" w:hAnsi="Arial" w:cs="Arial"/>
                  </w:rPr>
                  <w:t>Taux</w:t>
                </w:r>
              </w:sdtContent>
            </w:sdt>
            <w:r w:rsidR="00FB4807" w:rsidRPr="00713224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="005F651A" w:rsidRPr="00713224">
              <w:rPr>
                <w:rFonts w:ascii="Arial" w:hAnsi="Arial" w:cs="Arial"/>
                <w:b/>
                <w:smallCaps/>
                <w:sz w:val="22"/>
                <w:szCs w:val="22"/>
              </w:rPr>
              <w:t>%</w:t>
            </w:r>
          </w:p>
        </w:tc>
      </w:tr>
      <w:tr w:rsidR="00907620" w:rsidRPr="0056028B" w14:paraId="33137EBF" w14:textId="77777777" w:rsidTr="001D12AD">
        <w:trPr>
          <w:trHeight w:val="246"/>
        </w:trPr>
        <w:tc>
          <w:tcPr>
            <w:tcW w:w="29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4A7D4" w14:textId="77777777" w:rsidR="00907620" w:rsidRPr="00713224" w:rsidRDefault="00907620" w:rsidP="00907620">
            <w:pPr>
              <w:ind w:left="80"/>
              <w:jc w:val="center"/>
              <w:rPr>
                <w:rFonts w:ascii="Arial" w:hAnsi="Arial" w:cs="Arial"/>
              </w:rPr>
            </w:pPr>
            <w:r w:rsidRPr="00713224">
              <w:rPr>
                <w:rFonts w:ascii="Arial" w:hAnsi="Arial" w:cs="Arial"/>
              </w:rPr>
              <w:t>Total 100%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2A63" w14:textId="17A1812E" w:rsidR="00907620" w:rsidRPr="00713224" w:rsidRDefault="00713224" w:rsidP="00907620">
            <w:pPr>
              <w:jc w:val="right"/>
              <w:rPr>
                <w:rFonts w:ascii="Arial" w:hAnsi="Arial" w:cs="Arial"/>
                <w:b/>
                <w:smallCaps/>
              </w:rPr>
            </w:pPr>
            <w:sdt>
              <w:sdtPr>
                <w:rPr>
                  <w:rStyle w:val="Style1"/>
                </w:rPr>
                <w:id w:val="815381051"/>
                <w:placeholder>
                  <w:docPart w:val="C97299D180454A05BE1708696866E3A8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="Arial"/>
                </w:rPr>
              </w:sdtEndPr>
              <w:sdtContent>
                <w:r w:rsidR="00907620" w:rsidRPr="00713224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Montant total (= montant sollicité)</w:t>
                </w:r>
              </w:sdtContent>
            </w:sdt>
            <w:r w:rsidR="00907620" w:rsidRPr="00713224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€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E8B" w14:textId="7B622FE7" w:rsidR="00907620" w:rsidRPr="00713224" w:rsidRDefault="00907620" w:rsidP="00907620">
            <w:pPr>
              <w:jc w:val="right"/>
              <w:rPr>
                <w:rFonts w:ascii="Arial" w:hAnsi="Arial" w:cs="Arial"/>
                <w:b/>
                <w:smallCaps/>
              </w:rPr>
            </w:pPr>
            <w:r w:rsidRPr="00713224">
              <w:rPr>
                <w:rFonts w:ascii="Arial" w:hAnsi="Arial" w:cs="Arial"/>
                <w:b/>
                <w:smallCaps/>
                <w:sz w:val="22"/>
                <w:szCs w:val="22"/>
              </w:rPr>
              <w:t>100 %</w:t>
            </w:r>
          </w:p>
        </w:tc>
      </w:tr>
    </w:tbl>
    <w:p w14:paraId="1A326D20" w14:textId="7FD31C0A" w:rsidR="00907425" w:rsidRDefault="00907425" w:rsidP="00907425"/>
    <w:p w14:paraId="1104CC12" w14:textId="0A69148B" w:rsidR="00F90E8E" w:rsidRPr="00026C05" w:rsidRDefault="00907620" w:rsidP="00F90E8E">
      <w:pPr>
        <w:pStyle w:val="Titre3"/>
      </w:pPr>
      <w:r>
        <w:t>3</w:t>
      </w:r>
      <w:r w:rsidR="00F90E8E" w:rsidRPr="00026C05">
        <w:t>.</w:t>
      </w:r>
      <w:r w:rsidR="00F90E8E">
        <w:t>3</w:t>
      </w:r>
      <w:r w:rsidR="00F90E8E" w:rsidRPr="00026C05">
        <w:t xml:space="preserve"> </w:t>
      </w:r>
      <w:r w:rsidR="002C3D44">
        <w:t>Détails – frais salarial référent patrimoine)</w:t>
      </w:r>
    </w:p>
    <w:p w14:paraId="1EE76CAD" w14:textId="0810524F" w:rsidR="0056028B" w:rsidRPr="0056028B" w:rsidRDefault="0056028B" w:rsidP="000164FB">
      <w:pPr>
        <w:rPr>
          <w:rFonts w:ascii="Arial" w:hAnsi="Arial" w:cs="Arial"/>
        </w:rPr>
      </w:pPr>
      <w:r w:rsidRPr="0056028B">
        <w:rPr>
          <w:rFonts w:ascii="Arial" w:hAnsi="Arial" w:cs="Arial"/>
        </w:rPr>
        <w:t>Les types de frais envisagés sont les suivants </w:t>
      </w:r>
      <w:r w:rsidR="000570DC">
        <w:rPr>
          <w:rFonts w:ascii="Arial" w:hAnsi="Arial" w:cs="Arial"/>
        </w:rPr>
        <w:t xml:space="preserve">(préciser niveau et </w:t>
      </w:r>
      <w:r w:rsidR="002C3D44">
        <w:rPr>
          <w:rFonts w:ascii="Arial" w:hAnsi="Arial" w:cs="Arial"/>
        </w:rPr>
        <w:t>barème</w:t>
      </w:r>
      <w:r w:rsidR="000570DC">
        <w:rPr>
          <w:rFonts w:ascii="Arial" w:hAnsi="Arial" w:cs="Arial"/>
        </w:rPr>
        <w:t xml:space="preserve"> de traitement salarial</w:t>
      </w:r>
      <w:r w:rsidR="00FF5786">
        <w:rPr>
          <w:rFonts w:ascii="Arial" w:hAnsi="Arial" w:cs="Arial"/>
        </w:rPr>
        <w:t xml:space="preserve"> – temps </w:t>
      </w:r>
      <w:proofErr w:type="spellStart"/>
      <w:r w:rsidR="00FF5786">
        <w:rPr>
          <w:rFonts w:ascii="Arial" w:hAnsi="Arial" w:cs="Arial"/>
        </w:rPr>
        <w:t>plein-temps</w:t>
      </w:r>
      <w:proofErr w:type="spellEnd"/>
      <w:r w:rsidR="00FF5786">
        <w:rPr>
          <w:rFonts w:ascii="Arial" w:hAnsi="Arial" w:cs="Arial"/>
        </w:rPr>
        <w:t xml:space="preserve"> partiel)</w:t>
      </w:r>
      <w:r w:rsidR="000570DC">
        <w:rPr>
          <w:rFonts w:ascii="Arial" w:hAnsi="Arial" w:cs="Arial"/>
        </w:rPr>
        <w:t xml:space="preserve"> </w:t>
      </w:r>
      <w:r w:rsidRPr="0056028B">
        <w:rPr>
          <w:rFonts w:ascii="Arial" w:hAnsi="Arial" w:cs="Arial"/>
        </w:rPr>
        <w:t xml:space="preserve">: </w:t>
      </w:r>
    </w:p>
    <w:p w14:paraId="53753845" w14:textId="77777777" w:rsidR="004216E3" w:rsidRPr="004216E3" w:rsidRDefault="004216E3" w:rsidP="004216E3">
      <w:pPr>
        <w:rPr>
          <w:rFonts w:ascii="Arial" w:hAnsi="Arial" w:cs="Arial"/>
          <w:i/>
          <w:iCs/>
          <w:sz w:val="18"/>
          <w:szCs w:val="14"/>
        </w:rPr>
      </w:pPr>
      <w:r w:rsidRPr="004216E3">
        <w:rPr>
          <w:rFonts w:ascii="Arial" w:hAnsi="Arial" w:cs="Arial"/>
          <w:i/>
          <w:iCs/>
          <w:sz w:val="18"/>
          <w:szCs w:val="14"/>
        </w:rPr>
        <w:t>(Maximum 2000 caractères espaces compris)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216E3" w14:paraId="56CB6A3A" w14:textId="77777777" w:rsidTr="00A27085">
        <w:trPr>
          <w:trHeight w:val="2508"/>
        </w:trPr>
        <w:tc>
          <w:tcPr>
            <w:tcW w:w="9344" w:type="dxa"/>
          </w:tcPr>
          <w:sdt>
            <w:sdtPr>
              <w:rPr>
                <w:rStyle w:val="Style1"/>
              </w:rPr>
              <w:id w:val="-2042046419"/>
              <w:placeholder>
                <w:docPart w:val="99296B2669E14E648170CE1D3FDEBA08"/>
              </w:placeholder>
              <w:showingPlcHdr/>
              <w15:appearance w15:val="tags"/>
              <w:text w:multiLine="1"/>
            </w:sdtPr>
            <w:sdtEndPr>
              <w:rPr>
                <w:rStyle w:val="Policepardfaut"/>
                <w:rFonts w:ascii="Times New Roman" w:hAnsi="Times New Roman" w:cs="Arial"/>
              </w:rPr>
            </w:sdtEndPr>
            <w:sdtContent>
              <w:p w14:paraId="52FC9F62" w14:textId="21FC58C0" w:rsidR="004216E3" w:rsidRDefault="004216E3" w:rsidP="00EE566D">
                <w:pPr>
                  <w:rPr>
                    <w:rStyle w:val="Style1"/>
                    <w:rFonts w:eastAsiaTheme="minorEastAsia"/>
                  </w:rPr>
                </w:pPr>
                <w:r>
                  <w:rPr>
                    <w:rStyle w:val="Textedelespacerserv"/>
                    <w:rFonts w:cs="Arial"/>
                  </w:rPr>
                  <w:t xml:space="preserve"> </w:t>
                </w:r>
                <w:r w:rsidRPr="004216E3">
                  <w:rPr>
                    <w:rStyle w:val="Textedelespacerserv"/>
                    <w:rFonts w:ascii="Arial" w:hAnsi="Arial" w:cs="Arial"/>
                  </w:rPr>
                  <w:t>- Frais 1 ;</w:t>
                </w:r>
                <w:r w:rsidRPr="004216E3">
                  <w:rPr>
                    <w:rStyle w:val="Textedelespacerserv"/>
                    <w:rFonts w:ascii="Arial" w:hAnsi="Arial" w:cs="Arial"/>
                  </w:rPr>
                  <w:br/>
                  <w:t xml:space="preserve">- Frais 2 ; </w:t>
                </w:r>
                <w:r w:rsidRPr="004216E3">
                  <w:rPr>
                    <w:rStyle w:val="Textedelespacerserv"/>
                    <w:rFonts w:ascii="Arial" w:hAnsi="Arial" w:cs="Arial"/>
                  </w:rPr>
                  <w:br/>
                  <w:t>- Frais 3 …</w:t>
                </w:r>
                <w:r>
                  <w:rPr>
                    <w:rStyle w:val="Textedelespacerserv"/>
                    <w:rFonts w:cs="Arial"/>
                  </w:rPr>
                  <w:t xml:space="preserve"> </w:t>
                </w:r>
              </w:p>
            </w:sdtContent>
          </w:sdt>
          <w:p w14:paraId="407B5728" w14:textId="77777777" w:rsidR="004216E3" w:rsidRDefault="004216E3" w:rsidP="00EE566D"/>
        </w:tc>
      </w:tr>
    </w:tbl>
    <w:p w14:paraId="0BE7B09D" w14:textId="77777777" w:rsidR="00B006D6" w:rsidRDefault="00B006D6">
      <w:pPr>
        <w:rPr>
          <w:caps/>
          <w:color w:val="243F60" w:themeColor="accent1" w:themeShade="7F"/>
          <w:spacing w:val="15"/>
        </w:rPr>
      </w:pPr>
    </w:p>
    <w:p w14:paraId="11F889F3" w14:textId="15129ECD" w:rsidR="0056028B" w:rsidRPr="0062192F" w:rsidRDefault="00907620" w:rsidP="0062192F">
      <w:pPr>
        <w:pStyle w:val="Titre3"/>
      </w:pPr>
      <w:r>
        <w:t>3</w:t>
      </w:r>
      <w:r w:rsidR="0062192F" w:rsidRPr="0062192F">
        <w:t>.4 Autres subventions</w:t>
      </w:r>
    </w:p>
    <w:p w14:paraId="3168EDDF" w14:textId="23F53E4A" w:rsidR="0062192F" w:rsidRDefault="0062192F" w:rsidP="0062192F">
      <w:pPr>
        <w:rPr>
          <w:rFonts w:ascii="Arial" w:hAnsi="Arial" w:cs="Arial"/>
        </w:rPr>
      </w:pPr>
      <w:r w:rsidRPr="0056028B">
        <w:rPr>
          <w:rFonts w:ascii="Arial" w:hAnsi="Arial" w:cs="Arial"/>
        </w:rPr>
        <w:t>Bénéficiez-vous ou sollicitez-vous d’autres subventions des pouvoirs publics en rapport avec le même projet</w:t>
      </w:r>
      <w:r>
        <w:rPr>
          <w:rFonts w:ascii="Arial" w:hAnsi="Arial" w:cs="Arial"/>
        </w:rPr>
        <w:t xml:space="preserve">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64"/>
      </w:tblGrid>
      <w:tr w:rsidR="0062192F" w14:paraId="711BFAA1" w14:textId="77777777" w:rsidTr="00021F13">
        <w:tc>
          <w:tcPr>
            <w:tcW w:w="846" w:type="dxa"/>
          </w:tcPr>
          <w:p w14:paraId="1F7B02A0" w14:textId="6027B31D" w:rsidR="0062192F" w:rsidRDefault="0062192F" w:rsidP="00621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sdt>
          <w:sdtPr>
            <w:rPr>
              <w:rFonts w:ascii="Arial" w:hAnsi="Arial" w:cs="Arial"/>
            </w:rPr>
            <w:id w:val="-11176038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4D207457" w14:textId="3E275011" w:rsidR="0062192F" w:rsidRDefault="0062192F" w:rsidP="0062192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2192F" w14:paraId="3889BE06" w14:textId="77777777" w:rsidTr="00021F13">
        <w:tc>
          <w:tcPr>
            <w:tcW w:w="846" w:type="dxa"/>
          </w:tcPr>
          <w:p w14:paraId="596AE833" w14:textId="3EAA44DB" w:rsidR="0062192F" w:rsidRDefault="0062192F" w:rsidP="006219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  <w:sdt>
          <w:sdtPr>
            <w:rPr>
              <w:rFonts w:ascii="Arial" w:hAnsi="Arial" w:cs="Arial"/>
            </w:rPr>
            <w:id w:val="-1227014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755AD426" w14:textId="56AB7222" w:rsidR="0062192F" w:rsidRDefault="0062192F" w:rsidP="0062192F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FF85140" w14:textId="77777777" w:rsidR="0062192F" w:rsidRDefault="0062192F" w:rsidP="0062192F">
      <w:pPr>
        <w:rPr>
          <w:rFonts w:ascii="Arial" w:hAnsi="Arial" w:cs="Arial"/>
        </w:rPr>
      </w:pPr>
    </w:p>
    <w:p w14:paraId="5F26D0CE" w14:textId="70375F2E" w:rsidR="0056028B" w:rsidRPr="0056028B" w:rsidRDefault="0062192F" w:rsidP="0056028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6028B" w:rsidRPr="0056028B">
        <w:rPr>
          <w:rFonts w:ascii="Arial" w:hAnsi="Arial" w:cs="Arial"/>
        </w:rPr>
        <w:t xml:space="preserve">i oui, précisez le montant sollicité ou obtenu :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81"/>
        <w:gridCol w:w="1981"/>
        <w:gridCol w:w="1985"/>
        <w:gridCol w:w="2125"/>
      </w:tblGrid>
      <w:tr w:rsidR="0062192F" w:rsidRPr="00000363" w14:paraId="750BADBE" w14:textId="77777777" w:rsidTr="761C4BD6">
        <w:trPr>
          <w:trHeight w:val="510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5BBD" w14:textId="77777777" w:rsidR="0062192F" w:rsidRPr="0062192F" w:rsidRDefault="0062192F" w:rsidP="00EE566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2192F">
              <w:rPr>
                <w:rFonts w:ascii="Arial" w:hAnsi="Arial" w:cs="Arial"/>
                <w:b/>
                <w:color w:val="000000"/>
                <w:szCs w:val="22"/>
              </w:rPr>
              <w:t>Pouvoir public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1BBB" w14:textId="40BB4996" w:rsidR="0062192F" w:rsidRPr="0062192F" w:rsidRDefault="0062192F" w:rsidP="761C4BD6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761C4BD6">
              <w:rPr>
                <w:rFonts w:ascii="Arial" w:hAnsi="Arial" w:cs="Arial"/>
                <w:b/>
                <w:bCs/>
              </w:rPr>
              <w:t>Montant sollicité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A601" w14:textId="77777777" w:rsidR="0062192F" w:rsidRPr="0062192F" w:rsidRDefault="0062192F" w:rsidP="00EE566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Cs w:val="22"/>
                <w:lang w:eastAsia="fr-FR"/>
              </w:rPr>
            </w:pPr>
            <w:r w:rsidRPr="0062192F">
              <w:rPr>
                <w:rFonts w:ascii="Arial" w:hAnsi="Arial" w:cs="Arial"/>
                <w:b/>
                <w:szCs w:val="22"/>
              </w:rPr>
              <w:t xml:space="preserve">Montant </w:t>
            </w:r>
          </w:p>
          <w:p w14:paraId="727462BB" w14:textId="77777777" w:rsidR="0062192F" w:rsidRPr="0062192F" w:rsidRDefault="0062192F" w:rsidP="00EE566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62192F">
              <w:rPr>
                <w:rFonts w:ascii="Arial" w:hAnsi="Arial" w:cs="Arial"/>
                <w:b/>
                <w:szCs w:val="22"/>
              </w:rPr>
              <w:t>obtenu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8F20" w14:textId="77777777" w:rsidR="0062192F" w:rsidRPr="0062192F" w:rsidRDefault="0062192F" w:rsidP="00466BCB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62192F">
              <w:rPr>
                <w:rFonts w:ascii="Arial" w:hAnsi="Arial" w:cs="Arial"/>
                <w:b/>
                <w:szCs w:val="22"/>
              </w:rPr>
              <w:t>Montant obtenu l’année précédente</w:t>
            </w:r>
          </w:p>
        </w:tc>
      </w:tr>
      <w:tr w:rsidR="00907620" w:rsidRPr="00000363" w14:paraId="0A2FC318" w14:textId="77777777" w:rsidTr="761C4BD6">
        <w:trPr>
          <w:trHeight w:val="510"/>
        </w:trPr>
        <w:sdt>
          <w:sdtPr>
            <w:rPr>
              <w:rFonts w:ascii="Arial" w:hAnsi="Arial" w:cs="Arial"/>
            </w:rPr>
            <w:id w:val="-18002250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378A3CC" w14:textId="678DEE5D" w:rsidR="00907620" w:rsidRDefault="00907620" w:rsidP="00907620">
                <w:pPr>
                  <w:pStyle w:val="Paragraphedeliste"/>
                  <w:ind w:left="284" w:hanging="284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0AAAB" w14:textId="4F0F3C27" w:rsidR="00907620" w:rsidRPr="0062192F" w:rsidRDefault="00907620" w:rsidP="00907620">
            <w:pPr>
              <w:pStyle w:val="Paragraphedeliste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RW – </w:t>
            </w:r>
            <w:r w:rsidR="00FF5786">
              <w:rPr>
                <w:rFonts w:ascii="Arial" w:hAnsi="Arial" w:cs="Arial"/>
                <w:szCs w:val="22"/>
              </w:rPr>
              <w:t>Points APE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28A2" w14:textId="1AC0AC0D" w:rsidR="00907620" w:rsidRDefault="00713224" w:rsidP="00907620">
            <w:pPr>
              <w:pStyle w:val="Paragraphedeliste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19982322"/>
                <w:placeholder>
                  <w:docPart w:val="962EC2E336CB49CE9F61E0259B7985B6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="Arial"/>
                </w:rPr>
              </w:sdtEndPr>
              <w:sdtContent>
                <w:r w:rsidR="00907620">
                  <w:rPr>
                    <w:rStyle w:val="Textedelespacerserv"/>
                    <w:rFonts w:ascii="Arial" w:hAnsi="Arial" w:cs="Arial"/>
                  </w:rPr>
                  <w:t>Montant</w:t>
                </w:r>
              </w:sdtContent>
            </w:sdt>
            <w:r w:rsidR="00907620" w:rsidRPr="0056028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7F68" w14:textId="03E3C62E" w:rsidR="00907620" w:rsidRDefault="00713224" w:rsidP="00907620">
            <w:pPr>
              <w:pStyle w:val="Paragraphedeliste"/>
              <w:ind w:left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61644420"/>
                <w:placeholder>
                  <w:docPart w:val="CFC05EB55F1F4F6AA7185E221118822D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="Arial"/>
                </w:rPr>
              </w:sdtEndPr>
              <w:sdtContent>
                <w:r w:rsidR="00907620">
                  <w:rPr>
                    <w:rStyle w:val="Textedelespacerserv"/>
                    <w:rFonts w:ascii="Arial" w:hAnsi="Arial" w:cs="Arial"/>
                  </w:rPr>
                  <w:t>Montant</w:t>
                </w:r>
              </w:sdtContent>
            </w:sdt>
            <w:r w:rsidR="00907620" w:rsidRPr="0056028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€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873A" w14:textId="28942523" w:rsidR="00907620" w:rsidRDefault="00713224" w:rsidP="00907620">
            <w:pPr>
              <w:pStyle w:val="Paragraphedeliste"/>
              <w:ind w:left="0" w:right="-75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352618767"/>
                <w:placeholder>
                  <w:docPart w:val="DB311228695648C3936FD0E01905B126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="Arial"/>
                </w:rPr>
              </w:sdtEndPr>
              <w:sdtContent>
                <w:r w:rsidR="00907620">
                  <w:rPr>
                    <w:rStyle w:val="Textedelespacerserv"/>
                    <w:rFonts w:ascii="Arial" w:hAnsi="Arial" w:cs="Arial"/>
                  </w:rPr>
                  <w:t>Montant</w:t>
                </w:r>
              </w:sdtContent>
            </w:sdt>
            <w:r w:rsidR="00907620" w:rsidRPr="0056028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€</w:t>
            </w:r>
          </w:p>
        </w:tc>
      </w:tr>
    </w:tbl>
    <w:p w14:paraId="3DF832CE" w14:textId="77777777" w:rsidR="0062192F" w:rsidRPr="00000363" w:rsidRDefault="0062192F" w:rsidP="0062192F">
      <w:pPr>
        <w:rPr>
          <w:rFonts w:ascii="Lato" w:hAnsi="Lato" w:cs="Arial"/>
          <w:sz w:val="22"/>
          <w:szCs w:val="22"/>
        </w:rPr>
      </w:pPr>
    </w:p>
    <w:p w14:paraId="33584603" w14:textId="77777777" w:rsidR="0056028B" w:rsidRPr="0056028B" w:rsidRDefault="0056028B" w:rsidP="000164FB">
      <w:pPr>
        <w:rPr>
          <w:rFonts w:ascii="Arial" w:hAnsi="Arial" w:cs="Arial"/>
          <w:b/>
          <w:sz w:val="28"/>
          <w:szCs w:val="28"/>
        </w:rPr>
      </w:pPr>
    </w:p>
    <w:p w14:paraId="254614FA" w14:textId="77777777" w:rsidR="00C11B24" w:rsidRDefault="00C11B24">
      <w:pPr>
        <w:rPr>
          <w:caps/>
          <w:color w:val="365F91" w:themeColor="accent1" w:themeShade="BF"/>
          <w:spacing w:val="10"/>
        </w:rPr>
      </w:pPr>
      <w:r>
        <w:br w:type="page"/>
      </w:r>
    </w:p>
    <w:p w14:paraId="4D01CD53" w14:textId="77777777" w:rsidR="00C11B24" w:rsidRPr="006235AC" w:rsidRDefault="00C11B24" w:rsidP="00C11B24">
      <w:pPr>
        <w:pStyle w:val="Titre2"/>
        <w:numPr>
          <w:ilvl w:val="0"/>
          <w:numId w:val="19"/>
        </w:numPr>
        <w:rPr>
          <w:szCs w:val="28"/>
        </w:rPr>
      </w:pPr>
      <w:r>
        <w:rPr>
          <w:szCs w:val="28"/>
        </w:rPr>
        <w:t xml:space="preserve">Présentation du projet </w:t>
      </w:r>
    </w:p>
    <w:p w14:paraId="79A8F269" w14:textId="7EB548DF" w:rsidR="001A6407" w:rsidRDefault="001A6407" w:rsidP="004D7B3E">
      <w:pPr>
        <w:pStyle w:val="Titre3"/>
        <w:numPr>
          <w:ilvl w:val="1"/>
          <w:numId w:val="32"/>
        </w:numPr>
      </w:pPr>
      <w:r>
        <w:t xml:space="preserve">Commune employeur et </w:t>
      </w:r>
      <w:r w:rsidR="00FF5786">
        <w:t xml:space="preserve">communes </w:t>
      </w:r>
      <w:r>
        <w:t>partenaires a la convention</w:t>
      </w:r>
      <w:r w:rsidR="00FF5786">
        <w:rPr>
          <w:rStyle w:val="Appelnotedebasdep"/>
        </w:rPr>
        <w:footnoteReference w:id="2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A6407" w14:paraId="0B406D41" w14:textId="77777777" w:rsidTr="00313291">
        <w:trPr>
          <w:trHeight w:val="4784"/>
        </w:trPr>
        <w:tc>
          <w:tcPr>
            <w:tcW w:w="9344" w:type="dxa"/>
          </w:tcPr>
          <w:p w14:paraId="0737BF6B" w14:textId="69262F78" w:rsidR="001A6407" w:rsidRDefault="001A6407" w:rsidP="00313291">
            <w:pPr>
              <w:rPr>
                <w:rStyle w:val="Style1"/>
              </w:rPr>
            </w:pPr>
            <w:r>
              <w:rPr>
                <w:rStyle w:val="Style1"/>
              </w:rPr>
              <w:t>- Nombre habitants commune employeur</w:t>
            </w:r>
            <w:r w:rsidR="00FF5786">
              <w:rPr>
                <w:rStyle w:val="Style1"/>
              </w:rPr>
              <w:t> ;</w:t>
            </w:r>
          </w:p>
          <w:p w14:paraId="6E89922E" w14:textId="5A9C907C" w:rsidR="001A6407" w:rsidRDefault="001A6407" w:rsidP="00313291">
            <w:pPr>
              <w:rPr>
                <w:rStyle w:val="Style1"/>
              </w:rPr>
            </w:pPr>
            <w:r>
              <w:rPr>
                <w:rStyle w:val="Style1"/>
              </w:rPr>
              <w:t>- nombre habitants commune partenaire 1</w:t>
            </w:r>
            <w:r w:rsidR="00FF5786">
              <w:rPr>
                <w:rStyle w:val="Style1"/>
              </w:rPr>
              <w:t> ;</w:t>
            </w:r>
          </w:p>
          <w:p w14:paraId="7AA44148" w14:textId="4DA33FAF" w:rsidR="001A6407" w:rsidRDefault="001A6407" w:rsidP="00313291">
            <w:pPr>
              <w:rPr>
                <w:rStyle w:val="Style1"/>
              </w:rPr>
            </w:pPr>
            <w:r>
              <w:rPr>
                <w:rStyle w:val="Style1"/>
              </w:rPr>
              <w:t>- nombre habitants commune partenaire 2</w:t>
            </w:r>
            <w:r w:rsidR="00FF5786">
              <w:rPr>
                <w:rStyle w:val="Style1"/>
              </w:rPr>
              <w:t> ;</w:t>
            </w:r>
          </w:p>
          <w:p w14:paraId="2659E093" w14:textId="7C4BE824" w:rsidR="00FF5786" w:rsidRDefault="001A6407" w:rsidP="001A6407">
            <w:pPr>
              <w:rPr>
                <w:rStyle w:val="Style1"/>
              </w:rPr>
            </w:pPr>
            <w:r>
              <w:rPr>
                <w:rStyle w:val="Style1"/>
              </w:rPr>
              <w:t xml:space="preserve">- nombre habitants commune partenaire </w:t>
            </w:r>
            <w:r w:rsidR="00FF5786">
              <w:rPr>
                <w:rStyle w:val="Style1"/>
              </w:rPr>
              <w:t>XXX ;</w:t>
            </w:r>
          </w:p>
          <w:p w14:paraId="0715BAC5" w14:textId="0D4AF2A1" w:rsidR="00FF5786" w:rsidRDefault="00FF5786" w:rsidP="001A6407">
            <w:pPr>
              <w:rPr>
                <w:rStyle w:val="Style1"/>
              </w:rPr>
            </w:pPr>
            <w:r>
              <w:rPr>
                <w:rStyle w:val="Style1"/>
              </w:rPr>
              <w:t>TOTAL :</w:t>
            </w:r>
          </w:p>
          <w:p w14:paraId="00B718D6" w14:textId="77777777" w:rsidR="001A6407" w:rsidRDefault="001A6407" w:rsidP="00313291">
            <w:pPr>
              <w:rPr>
                <w:rFonts w:ascii="Arial" w:hAnsi="Arial" w:cs="Arial"/>
                <w:sz w:val="24"/>
              </w:rPr>
            </w:pPr>
          </w:p>
        </w:tc>
      </w:tr>
    </w:tbl>
    <w:p w14:paraId="1C7F78FF" w14:textId="77777777" w:rsidR="001A6407" w:rsidRPr="001A6407" w:rsidRDefault="001A6407" w:rsidP="001A6407"/>
    <w:p w14:paraId="3BFC133F" w14:textId="0C04C3A1" w:rsidR="00C11B24" w:rsidRPr="00C128D5" w:rsidRDefault="00C11B24" w:rsidP="004D7B3E">
      <w:pPr>
        <w:pStyle w:val="Titre3"/>
        <w:numPr>
          <w:ilvl w:val="1"/>
          <w:numId w:val="32"/>
        </w:numPr>
      </w:pPr>
      <w:r>
        <w:t xml:space="preserve">présentation des objectifs </w:t>
      </w:r>
      <w:r w:rsidR="00FF5786">
        <w:t xml:space="preserve">et des missions envisagés pour le référent patrimoine </w:t>
      </w:r>
      <w:r>
        <w:t>:</w:t>
      </w:r>
    </w:p>
    <w:p w14:paraId="507B1B06" w14:textId="77777777" w:rsidR="00C11B24" w:rsidRPr="004216E3" w:rsidRDefault="00C11B24" w:rsidP="00C11B24">
      <w:pPr>
        <w:rPr>
          <w:rFonts w:ascii="Arial" w:hAnsi="Arial" w:cs="Arial"/>
          <w:i/>
          <w:iCs/>
          <w:sz w:val="18"/>
          <w:szCs w:val="14"/>
        </w:rPr>
      </w:pPr>
      <w:r w:rsidRPr="004216E3">
        <w:rPr>
          <w:rFonts w:ascii="Arial" w:hAnsi="Arial" w:cs="Arial"/>
          <w:i/>
          <w:iCs/>
          <w:sz w:val="18"/>
          <w:szCs w:val="14"/>
        </w:rPr>
        <w:t xml:space="preserve">(Maximum </w:t>
      </w:r>
      <w:r>
        <w:rPr>
          <w:rFonts w:ascii="Arial" w:hAnsi="Arial" w:cs="Arial"/>
          <w:i/>
          <w:iCs/>
          <w:sz w:val="18"/>
          <w:szCs w:val="14"/>
        </w:rPr>
        <w:t>8</w:t>
      </w:r>
      <w:r w:rsidRPr="004216E3">
        <w:rPr>
          <w:rFonts w:ascii="Arial" w:hAnsi="Arial" w:cs="Arial"/>
          <w:i/>
          <w:iCs/>
          <w:sz w:val="18"/>
          <w:szCs w:val="14"/>
        </w:rPr>
        <w:t>000 caractères espaces compris)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11B24" w14:paraId="746996CB" w14:textId="77777777" w:rsidTr="002B4563">
        <w:trPr>
          <w:trHeight w:val="4784"/>
        </w:trPr>
        <w:tc>
          <w:tcPr>
            <w:tcW w:w="9344" w:type="dxa"/>
          </w:tcPr>
          <w:sdt>
            <w:sdtPr>
              <w:rPr>
                <w:rStyle w:val="Style1"/>
              </w:rPr>
              <w:id w:val="1740521698"/>
              <w:placeholder>
                <w:docPart w:val="3DFB4BED434049F98C5AB36D2C4B944F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Arial"/>
              </w:rPr>
            </w:sdtEndPr>
            <w:sdtContent>
              <w:p w14:paraId="1DC8856E" w14:textId="77777777" w:rsidR="00C11B24" w:rsidRDefault="00C11B24" w:rsidP="002B4563">
                <w:pPr>
                  <w:rPr>
                    <w:rStyle w:val="Style1"/>
                    <w:rFonts w:eastAsiaTheme="minorEastAsia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sdtContent>
          </w:sdt>
          <w:p w14:paraId="30B3950B" w14:textId="77777777" w:rsidR="00C11B24" w:rsidRDefault="00C11B24" w:rsidP="002B4563">
            <w:pPr>
              <w:rPr>
                <w:rFonts w:ascii="Arial" w:hAnsi="Arial" w:cs="Arial"/>
                <w:sz w:val="24"/>
              </w:rPr>
            </w:pPr>
          </w:p>
        </w:tc>
      </w:tr>
    </w:tbl>
    <w:p w14:paraId="4FBEA4D6" w14:textId="1BF17303" w:rsidR="00C11B24" w:rsidRPr="00A26A98" w:rsidRDefault="00C11B24" w:rsidP="004D7B3E">
      <w:pPr>
        <w:pStyle w:val="Titre2"/>
        <w:numPr>
          <w:ilvl w:val="0"/>
          <w:numId w:val="19"/>
        </w:numPr>
        <w:rPr>
          <w:szCs w:val="28"/>
        </w:rPr>
      </w:pPr>
      <w:r w:rsidRPr="00A26A98">
        <w:rPr>
          <w:szCs w:val="28"/>
        </w:rPr>
        <w:t>finalité de la subvention</w:t>
      </w:r>
    </w:p>
    <w:p w14:paraId="5B6EF33D" w14:textId="77777777" w:rsidR="004D7B3E" w:rsidRPr="004D7B3E" w:rsidRDefault="004D7B3E" w:rsidP="004D7B3E">
      <w:pPr>
        <w:pStyle w:val="Paragraphedeliste"/>
        <w:numPr>
          <w:ilvl w:val="0"/>
          <w:numId w:val="34"/>
        </w:numPr>
        <w:pBdr>
          <w:top w:val="single" w:sz="6" w:space="2" w:color="4F81BD" w:themeColor="accent1"/>
        </w:pBdr>
        <w:spacing w:before="300" w:after="0"/>
        <w:contextualSpacing w:val="0"/>
        <w:outlineLvl w:val="2"/>
        <w:rPr>
          <w:caps/>
          <w:vanish/>
          <w:color w:val="243F60" w:themeColor="accent1" w:themeShade="7F"/>
          <w:spacing w:val="15"/>
        </w:rPr>
      </w:pPr>
    </w:p>
    <w:p w14:paraId="3991DC85" w14:textId="77777777" w:rsidR="004D7B3E" w:rsidRPr="004D7B3E" w:rsidRDefault="004D7B3E" w:rsidP="004D7B3E">
      <w:pPr>
        <w:pStyle w:val="Paragraphedeliste"/>
        <w:numPr>
          <w:ilvl w:val="0"/>
          <w:numId w:val="34"/>
        </w:numPr>
        <w:pBdr>
          <w:top w:val="single" w:sz="6" w:space="2" w:color="4F81BD" w:themeColor="accent1"/>
        </w:pBdr>
        <w:spacing w:before="300" w:after="0"/>
        <w:contextualSpacing w:val="0"/>
        <w:outlineLvl w:val="2"/>
        <w:rPr>
          <w:caps/>
          <w:vanish/>
          <w:color w:val="243F60" w:themeColor="accent1" w:themeShade="7F"/>
          <w:spacing w:val="15"/>
        </w:rPr>
      </w:pPr>
    </w:p>
    <w:p w14:paraId="5FC6892C" w14:textId="65843C6F" w:rsidR="00C11B24" w:rsidRDefault="004D7B3E" w:rsidP="004D7B3E">
      <w:pPr>
        <w:pStyle w:val="Titre3"/>
        <w:numPr>
          <w:ilvl w:val="1"/>
          <w:numId w:val="34"/>
        </w:numPr>
      </w:pPr>
      <w:r>
        <w:t xml:space="preserve"> </w:t>
      </w:r>
      <w:r w:rsidR="00C11B24">
        <w:t xml:space="preserve">les actions envisagées en vue d’atteindre </w:t>
      </w:r>
      <w:r w:rsidR="00FF5786">
        <w:t>les missions et objectifs du Référent</w:t>
      </w:r>
      <w:r w:rsidR="00C11B24">
        <w:t xml:space="preserve"> : </w:t>
      </w:r>
    </w:p>
    <w:p w14:paraId="5E89383F" w14:textId="77777777" w:rsidR="00C11B24" w:rsidRPr="004216E3" w:rsidRDefault="00C11B24" w:rsidP="00C11B24">
      <w:pPr>
        <w:rPr>
          <w:rFonts w:ascii="Arial" w:hAnsi="Arial" w:cs="Arial"/>
          <w:i/>
          <w:iCs/>
          <w:sz w:val="18"/>
          <w:szCs w:val="14"/>
        </w:rPr>
      </w:pPr>
      <w:r w:rsidRPr="004216E3">
        <w:rPr>
          <w:rFonts w:ascii="Arial" w:hAnsi="Arial" w:cs="Arial"/>
          <w:i/>
          <w:iCs/>
          <w:sz w:val="18"/>
          <w:szCs w:val="14"/>
        </w:rPr>
        <w:t xml:space="preserve">(Maximum </w:t>
      </w:r>
      <w:r>
        <w:rPr>
          <w:rFonts w:ascii="Arial" w:hAnsi="Arial" w:cs="Arial"/>
          <w:i/>
          <w:iCs/>
          <w:sz w:val="18"/>
          <w:szCs w:val="14"/>
        </w:rPr>
        <w:t>8</w:t>
      </w:r>
      <w:r w:rsidRPr="004216E3">
        <w:rPr>
          <w:rFonts w:ascii="Arial" w:hAnsi="Arial" w:cs="Arial"/>
          <w:i/>
          <w:iCs/>
          <w:sz w:val="18"/>
          <w:szCs w:val="14"/>
        </w:rPr>
        <w:t>000 caractères espaces compris)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11B24" w14:paraId="34431993" w14:textId="77777777" w:rsidTr="002B4563">
        <w:trPr>
          <w:trHeight w:val="3736"/>
        </w:trPr>
        <w:tc>
          <w:tcPr>
            <w:tcW w:w="9344" w:type="dxa"/>
          </w:tcPr>
          <w:sdt>
            <w:sdtPr>
              <w:rPr>
                <w:rStyle w:val="Style1"/>
              </w:rPr>
              <w:id w:val="-416709185"/>
              <w:placeholder>
                <w:docPart w:val="9450447881D344888C18ECEB40C5F654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Arial"/>
              </w:rPr>
            </w:sdtEndPr>
            <w:sdtContent>
              <w:p w14:paraId="513FABDE" w14:textId="77777777" w:rsidR="00C11B24" w:rsidRDefault="00C11B24" w:rsidP="002B4563">
                <w:pPr>
                  <w:rPr>
                    <w:rStyle w:val="Style1"/>
                    <w:rFonts w:eastAsiaTheme="minorEastAsia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sdtContent>
          </w:sdt>
          <w:p w14:paraId="12B13B78" w14:textId="77777777" w:rsidR="00C11B24" w:rsidRDefault="00C11B24" w:rsidP="002B4563"/>
        </w:tc>
      </w:tr>
    </w:tbl>
    <w:p w14:paraId="5AA4A57F" w14:textId="77777777" w:rsidR="004D7B3E" w:rsidRDefault="004D7B3E" w:rsidP="00C11B24"/>
    <w:p w14:paraId="26BDE5CC" w14:textId="77777777" w:rsidR="00C11B24" w:rsidRDefault="00C11B24" w:rsidP="00C11B24"/>
    <w:p w14:paraId="5E258738" w14:textId="77777777" w:rsidR="00C11B24" w:rsidRDefault="00C11B24" w:rsidP="00C11B24">
      <w:pPr>
        <w:rPr>
          <w:caps/>
          <w:spacing w:val="15"/>
          <w:szCs w:val="28"/>
        </w:rPr>
      </w:pPr>
      <w:r>
        <w:rPr>
          <w:szCs w:val="28"/>
        </w:rPr>
        <w:br w:type="page"/>
      </w:r>
    </w:p>
    <w:p w14:paraId="60C14D74" w14:textId="77777777" w:rsidR="00C11B24" w:rsidRPr="00026C05" w:rsidRDefault="00C11B24" w:rsidP="004D7B3E">
      <w:pPr>
        <w:pStyle w:val="Titre2"/>
        <w:numPr>
          <w:ilvl w:val="0"/>
          <w:numId w:val="19"/>
        </w:numPr>
        <w:rPr>
          <w:szCs w:val="28"/>
        </w:rPr>
      </w:pPr>
      <w:r>
        <w:rPr>
          <w:szCs w:val="28"/>
        </w:rPr>
        <w:t>Plus-value et impact</w:t>
      </w:r>
    </w:p>
    <w:p w14:paraId="72C53A5F" w14:textId="594F3817" w:rsidR="00C11B24" w:rsidRDefault="004D7B3E" w:rsidP="00C11B24">
      <w:pPr>
        <w:pStyle w:val="Titre3"/>
      </w:pPr>
      <w:r>
        <w:t>6.1 PLUS</w:t>
      </w:r>
      <w:r w:rsidR="00C11B24" w:rsidRPr="0016341A">
        <w:t>-value pour la Wallonie</w:t>
      </w:r>
      <w:r w:rsidR="00FF5786">
        <w:t xml:space="preserve"> </w:t>
      </w:r>
      <w:r w:rsidR="00C11B24">
        <w:t xml:space="preserve">et impact patrimonial </w:t>
      </w:r>
      <w:r w:rsidR="00FF5786">
        <w:t>pour les communes partenaires à la convention</w:t>
      </w:r>
      <w:r>
        <w:t> </w:t>
      </w:r>
    </w:p>
    <w:p w14:paraId="135D498C" w14:textId="77777777" w:rsidR="00C11B24" w:rsidRPr="004216E3" w:rsidRDefault="00C11B24" w:rsidP="00C11B24">
      <w:pPr>
        <w:rPr>
          <w:rFonts w:ascii="Arial" w:hAnsi="Arial" w:cs="Arial"/>
          <w:i/>
          <w:iCs/>
          <w:sz w:val="18"/>
          <w:szCs w:val="14"/>
        </w:rPr>
      </w:pPr>
      <w:r w:rsidRPr="004216E3">
        <w:rPr>
          <w:rFonts w:ascii="Arial" w:hAnsi="Arial" w:cs="Arial"/>
          <w:i/>
          <w:iCs/>
          <w:sz w:val="18"/>
          <w:szCs w:val="14"/>
        </w:rPr>
        <w:t xml:space="preserve">(Maximum </w:t>
      </w:r>
      <w:r>
        <w:rPr>
          <w:rFonts w:ascii="Arial" w:hAnsi="Arial" w:cs="Arial"/>
          <w:i/>
          <w:iCs/>
          <w:sz w:val="18"/>
          <w:szCs w:val="14"/>
        </w:rPr>
        <w:t>6</w:t>
      </w:r>
      <w:r w:rsidRPr="004216E3">
        <w:rPr>
          <w:rFonts w:ascii="Arial" w:hAnsi="Arial" w:cs="Arial"/>
          <w:i/>
          <w:iCs/>
          <w:sz w:val="18"/>
          <w:szCs w:val="14"/>
        </w:rPr>
        <w:t>000 caractères espaces compris)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11B24" w14:paraId="0A4EF31E" w14:textId="77777777" w:rsidTr="002B4563">
        <w:trPr>
          <w:trHeight w:val="5036"/>
        </w:trPr>
        <w:tc>
          <w:tcPr>
            <w:tcW w:w="9344" w:type="dxa"/>
          </w:tcPr>
          <w:sdt>
            <w:sdtPr>
              <w:rPr>
                <w:rStyle w:val="Style1"/>
              </w:rPr>
              <w:id w:val="1540397943"/>
              <w:placeholder>
                <w:docPart w:val="7470D3B052274071AB8339A5032DA07C"/>
              </w:placeholder>
              <w:showingPlcHdr/>
              <w:text/>
            </w:sdtPr>
            <w:sdtEndPr>
              <w:rPr>
                <w:rStyle w:val="Policepardfaut"/>
                <w:rFonts w:ascii="Times New Roman" w:hAnsi="Times New Roman" w:cs="Arial"/>
              </w:rPr>
            </w:sdtEndPr>
            <w:sdtContent>
              <w:p w14:paraId="7CDB3D39" w14:textId="77777777" w:rsidR="00C11B24" w:rsidRDefault="00C11B24" w:rsidP="002B4563">
                <w:pPr>
                  <w:rPr>
                    <w:rStyle w:val="Style1"/>
                    <w:rFonts w:eastAsiaTheme="minorEastAsia"/>
                  </w:rPr>
                </w:pPr>
                <w:r w:rsidRPr="006235AC">
                  <w:rPr>
                    <w:rStyle w:val="Textedelespacerserv"/>
                    <w:rFonts w:ascii="Arial" w:hAnsi="Arial" w:cs="Arial"/>
                  </w:rPr>
                  <w:t>Cliquez ou appuyez ici pour entrer du texte</w:t>
                </w:r>
                <w:r w:rsidRPr="006235AC">
                  <w:rPr>
                    <w:rStyle w:val="Textedelespacerserv"/>
                  </w:rPr>
                  <w:t>.</w:t>
                </w:r>
              </w:p>
            </w:sdtContent>
          </w:sdt>
          <w:p w14:paraId="01C8AAD9" w14:textId="77777777" w:rsidR="00C11B24" w:rsidRDefault="00C11B24" w:rsidP="002B4563"/>
        </w:tc>
      </w:tr>
    </w:tbl>
    <w:p w14:paraId="33419921" w14:textId="77777777" w:rsidR="004D7B3E" w:rsidRDefault="004D7B3E" w:rsidP="004D7B3E"/>
    <w:p w14:paraId="1ABA5A0B" w14:textId="696DC593" w:rsidR="0056028B" w:rsidRPr="0027701D" w:rsidRDefault="0056028B" w:rsidP="004D7B3E">
      <w:r w:rsidRPr="0027701D">
        <w:br w:type="page"/>
      </w:r>
    </w:p>
    <w:p w14:paraId="1692AE97" w14:textId="2FC2C560" w:rsidR="003A5C49" w:rsidRPr="0056028B" w:rsidRDefault="00466BCB" w:rsidP="004D7B3E">
      <w:pPr>
        <w:pStyle w:val="Titre2"/>
        <w:numPr>
          <w:ilvl w:val="0"/>
          <w:numId w:val="19"/>
        </w:numPr>
      </w:pPr>
      <w:r>
        <w:t>ATTESTATION SUR L’HONNEUR</w:t>
      </w:r>
    </w:p>
    <w:p w14:paraId="1C636E6D" w14:textId="5A26D25E" w:rsidR="00466BCB" w:rsidRDefault="00466BCB">
      <w:pPr>
        <w:rPr>
          <w:rFonts w:ascii="Arial" w:hAnsi="Arial" w:cs="Arial"/>
          <w:sz w:val="22"/>
          <w:szCs w:val="22"/>
        </w:rPr>
      </w:pPr>
    </w:p>
    <w:p w14:paraId="4C0F62D9" w14:textId="2304860D" w:rsidR="00021F13" w:rsidRDefault="00713224" w:rsidP="00021F13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Style1"/>
          </w:rPr>
          <w:id w:val="546419029"/>
          <w:placeholder>
            <w:docPart w:val="9D288A6922D748C2BFCA4EB50FD633EA"/>
          </w:placeholder>
          <w:showingPlcHdr/>
          <w:text/>
        </w:sdtPr>
        <w:sdtEndPr>
          <w:rPr>
            <w:rStyle w:val="Policepardfaut"/>
            <w:rFonts w:asciiTheme="minorHAnsi" w:hAnsiTheme="minorHAnsi" w:cs="Arial"/>
          </w:rPr>
        </w:sdtEndPr>
        <w:sdtContent>
          <w:r w:rsidR="00021F13">
            <w:rPr>
              <w:rStyle w:val="Textedelespacerserv"/>
              <w:rFonts w:ascii="Arial" w:hAnsi="Arial" w:cs="Arial"/>
            </w:rPr>
            <w:t>Nom Prénom</w:t>
          </w:r>
        </w:sdtContent>
      </w:sdt>
      <w:r w:rsidR="00021F13">
        <w:rPr>
          <w:rFonts w:ascii="Arial" w:hAnsi="Arial" w:cs="Arial"/>
          <w:sz w:val="22"/>
          <w:szCs w:val="22"/>
        </w:rPr>
        <w:t xml:space="preserve"> représentant </w:t>
      </w:r>
      <w:sdt>
        <w:sdtPr>
          <w:rPr>
            <w:rStyle w:val="Style1"/>
          </w:rPr>
          <w:id w:val="1915275908"/>
          <w:placeholder>
            <w:docPart w:val="A5CF349E2FC546E8A8D75824C4CC7EA6"/>
          </w:placeholder>
          <w:showingPlcHdr/>
          <w:text/>
        </w:sdtPr>
        <w:sdtEndPr>
          <w:rPr>
            <w:rStyle w:val="Policepardfaut"/>
            <w:rFonts w:asciiTheme="minorHAnsi" w:hAnsiTheme="minorHAnsi" w:cs="Arial"/>
          </w:rPr>
        </w:sdtEndPr>
        <w:sdtContent>
          <w:r w:rsidR="00021F13">
            <w:rPr>
              <w:rStyle w:val="Textedelespacerserv"/>
              <w:rFonts w:ascii="Arial" w:hAnsi="Arial" w:cs="Arial"/>
            </w:rPr>
            <w:t>Nom de l’organisme + statut juridique</w:t>
          </w:r>
        </w:sdtContent>
      </w:sdt>
      <w:r w:rsidR="00021F13">
        <w:rPr>
          <w:rFonts w:ascii="Arial" w:hAnsi="Arial" w:cs="Arial"/>
          <w:sz w:val="22"/>
          <w:szCs w:val="22"/>
        </w:rPr>
        <w:t xml:space="preserve"> atteste sur l’honneur que toutes les informations reprise</w:t>
      </w:r>
      <w:r w:rsidR="00281AA8">
        <w:rPr>
          <w:rFonts w:ascii="Arial" w:hAnsi="Arial" w:cs="Arial"/>
          <w:sz w:val="22"/>
          <w:szCs w:val="22"/>
        </w:rPr>
        <w:t>s</w:t>
      </w:r>
      <w:r w:rsidR="00021F13">
        <w:rPr>
          <w:rFonts w:ascii="Arial" w:hAnsi="Arial" w:cs="Arial"/>
          <w:sz w:val="22"/>
          <w:szCs w:val="22"/>
        </w:rPr>
        <w:t xml:space="preserve"> dans la demande de subvention sont sincères et véritables</w:t>
      </w:r>
      <w:r w:rsidR="00281AA8">
        <w:rPr>
          <w:rFonts w:ascii="Arial" w:hAnsi="Arial" w:cs="Arial"/>
          <w:sz w:val="22"/>
          <w:szCs w:val="22"/>
        </w:rPr>
        <w:t xml:space="preserve"> et que les dépenses qui seront présentées en justification</w:t>
      </w:r>
      <w:r w:rsidR="004D7B3E">
        <w:rPr>
          <w:rFonts w:ascii="Arial" w:hAnsi="Arial" w:cs="Arial"/>
          <w:sz w:val="22"/>
          <w:szCs w:val="22"/>
        </w:rPr>
        <w:t xml:space="preserve"> et transmises par voie électronique</w:t>
      </w:r>
      <w:r w:rsidR="009F4A66">
        <w:rPr>
          <w:rFonts w:ascii="Arial" w:hAnsi="Arial" w:cs="Arial"/>
          <w:sz w:val="22"/>
          <w:szCs w:val="22"/>
        </w:rPr>
        <w:t xml:space="preserve"> : </w:t>
      </w:r>
    </w:p>
    <w:p w14:paraId="63CAE6A7" w14:textId="77777777" w:rsidR="00D327A2" w:rsidRDefault="009F4A66" w:rsidP="00021F13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93158">
        <w:rPr>
          <w:rFonts w:ascii="Arial" w:hAnsi="Arial" w:cs="Arial"/>
          <w:sz w:val="22"/>
          <w:szCs w:val="22"/>
        </w:rPr>
        <w:t xml:space="preserve">Ne sont pas présentées comme pièces justificatives pour un autre subside d’un pouvoir public (exceptés pour les postes spécifiés plus haut, au prorata indiqué) ; </w:t>
      </w:r>
    </w:p>
    <w:p w14:paraId="28E348C8" w14:textId="16E24FF6" w:rsidR="00907425" w:rsidRPr="00D327A2" w:rsidRDefault="004D7B3E" w:rsidP="00021F13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F4A66" w:rsidRPr="00D327A2">
        <w:rPr>
          <w:rFonts w:ascii="Arial" w:hAnsi="Arial" w:cs="Arial"/>
          <w:sz w:val="22"/>
          <w:szCs w:val="22"/>
        </w:rPr>
        <w:t>ont certifiées conformes aux originaux, consultables à l’adresse suivante :</w:t>
      </w:r>
      <w:r w:rsidR="00B006D6" w:rsidRPr="00D327A2">
        <w:rPr>
          <w:rFonts w:ascii="Arial" w:hAnsi="Arial" w:cs="Arial"/>
          <w:sz w:val="22"/>
          <w:szCs w:val="22"/>
        </w:rPr>
        <w:t xml:space="preserve">    </w:t>
      </w:r>
      <w:r w:rsidR="009F4A66" w:rsidRPr="00D327A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</w:rPr>
          <w:id w:val="-536352670"/>
          <w:placeholder>
            <w:docPart w:val="06D394B0976546E2AC60FC56035A4F74"/>
          </w:placeholder>
          <w:showingPlcHdr/>
          <w:text/>
        </w:sdtPr>
        <w:sdtEndPr>
          <w:rPr>
            <w:rStyle w:val="Policepardfaut"/>
            <w:rFonts w:asciiTheme="minorHAnsi" w:hAnsiTheme="minorHAnsi"/>
          </w:rPr>
        </w:sdtEndPr>
        <w:sdtContent>
          <w:r w:rsidR="009F4A66" w:rsidRPr="00D327A2">
            <w:rPr>
              <w:rStyle w:val="Textedelespacerserv"/>
              <w:rFonts w:ascii="Arial" w:hAnsi="Arial" w:cs="Arial"/>
            </w:rPr>
            <w:t>Indiquer l’adresse ici</w:t>
          </w:r>
        </w:sdtContent>
      </w:sdt>
    </w:p>
    <w:p w14:paraId="50503137" w14:textId="6CDB4F90" w:rsidR="00021F13" w:rsidRDefault="00021F13" w:rsidP="00021F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plus, </w:t>
      </w:r>
      <w:r w:rsidR="001C7EA2">
        <w:rPr>
          <w:rFonts w:ascii="Arial" w:hAnsi="Arial" w:cs="Arial"/>
          <w:sz w:val="22"/>
          <w:szCs w:val="22"/>
        </w:rPr>
        <w:t>la commune</w:t>
      </w:r>
      <w:r>
        <w:rPr>
          <w:rFonts w:ascii="Arial" w:hAnsi="Arial" w:cs="Arial"/>
          <w:sz w:val="22"/>
          <w:szCs w:val="22"/>
        </w:rPr>
        <w:t xml:space="preserve"> </w:t>
      </w:r>
      <w:r w:rsidR="001C7EA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’engage à : </w:t>
      </w:r>
    </w:p>
    <w:p w14:paraId="2600B633" w14:textId="66ED1B51" w:rsidR="00021F13" w:rsidRDefault="00021F13" w:rsidP="00021F13">
      <w:pPr>
        <w:pStyle w:val="Paragraphedeliste"/>
        <w:numPr>
          <w:ilvl w:val="0"/>
          <w:numId w:val="2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Respecter la règlementation en vigueur relative aux marchés publics pour les dépenses en lien avec l’objet de la demande ; </w:t>
      </w:r>
    </w:p>
    <w:p w14:paraId="313DEB49" w14:textId="65C8E20E" w:rsidR="00021F13" w:rsidRDefault="00021F13" w:rsidP="00021F13">
      <w:pPr>
        <w:pStyle w:val="Paragraphedeliste"/>
        <w:ind w:left="360"/>
        <w:jc w:val="both"/>
        <w:rPr>
          <w:rFonts w:ascii="Arial" w:hAnsi="Arial" w:cs="Arial"/>
          <w:sz w:val="22"/>
          <w:szCs w:val="22"/>
        </w:rPr>
      </w:pPr>
    </w:p>
    <w:p w14:paraId="5CB1820D" w14:textId="427A87D8" w:rsidR="00021F13" w:rsidRDefault="00021F13" w:rsidP="00021F13">
      <w:pPr>
        <w:pStyle w:val="Paragraphedeliste"/>
        <w:numPr>
          <w:ilvl w:val="0"/>
          <w:numId w:val="2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Apposer le logo </w:t>
      </w:r>
      <w:r w:rsidRPr="00021F13">
        <w:rPr>
          <w:rFonts w:ascii="Arial" w:hAnsi="Arial" w:cs="Arial"/>
          <w:sz w:val="22"/>
          <w:szCs w:val="22"/>
        </w:rPr>
        <w:t xml:space="preserve">de l’AWaP et la mention « avec le soutien de l’Agence wallonne du Patrimoine » </w:t>
      </w:r>
      <w:r w:rsidRPr="0056028B">
        <w:rPr>
          <w:rFonts w:ascii="Arial" w:hAnsi="Arial" w:cs="Arial"/>
          <w:sz w:val="22"/>
          <w:szCs w:val="22"/>
        </w:rPr>
        <w:t>sur toute publication/tout support produit avec l’aide de l’Agence wallonne du Patrimoine.</w:t>
      </w:r>
    </w:p>
    <w:p w14:paraId="71BA4002" w14:textId="77777777" w:rsidR="001A6407" w:rsidRDefault="001A6407" w:rsidP="001A6407">
      <w:pPr>
        <w:pStyle w:val="Paragraphedeliste"/>
        <w:ind w:left="360"/>
        <w:jc w:val="both"/>
        <w:rPr>
          <w:rFonts w:ascii="Arial" w:hAnsi="Arial" w:cs="Arial"/>
          <w:sz w:val="22"/>
          <w:szCs w:val="22"/>
        </w:rPr>
      </w:pPr>
    </w:p>
    <w:p w14:paraId="778B9FB3" w14:textId="4677675B" w:rsidR="001A6407" w:rsidRPr="00021F13" w:rsidRDefault="001A6407" w:rsidP="00021F13">
      <w:pPr>
        <w:pStyle w:val="Paragraphedeliste"/>
        <w:numPr>
          <w:ilvl w:val="0"/>
          <w:numId w:val="2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Transmettre à l’</w:t>
      </w:r>
      <w:proofErr w:type="spellStart"/>
      <w:r>
        <w:rPr>
          <w:rFonts w:ascii="Arial" w:hAnsi="Arial" w:cs="Arial"/>
          <w:sz w:val="22"/>
          <w:szCs w:val="22"/>
        </w:rPr>
        <w:t>AWaP</w:t>
      </w:r>
      <w:proofErr w:type="spellEnd"/>
      <w:r>
        <w:rPr>
          <w:rFonts w:ascii="Arial" w:hAnsi="Arial" w:cs="Arial"/>
          <w:sz w:val="22"/>
          <w:szCs w:val="22"/>
        </w:rPr>
        <w:t xml:space="preserve"> copie du projet de convention entre commune « employeur » et commune</w:t>
      </w:r>
      <w:r w:rsidR="001C7EA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1C7EA2">
        <w:rPr>
          <w:rFonts w:ascii="Arial" w:hAnsi="Arial" w:cs="Arial"/>
          <w:sz w:val="22"/>
          <w:szCs w:val="22"/>
        </w:rPr>
        <w:t>« </w:t>
      </w:r>
      <w:r>
        <w:rPr>
          <w:rFonts w:ascii="Arial" w:hAnsi="Arial" w:cs="Arial"/>
          <w:sz w:val="22"/>
          <w:szCs w:val="22"/>
        </w:rPr>
        <w:t>partenaires à cette convention</w:t>
      </w:r>
      <w:r w:rsidR="001C7EA2">
        <w:rPr>
          <w:rFonts w:ascii="Arial" w:hAnsi="Arial" w:cs="Arial"/>
          <w:sz w:val="22"/>
          <w:szCs w:val="22"/>
        </w:rPr>
        <w:t> »</w:t>
      </w:r>
      <w:r>
        <w:rPr>
          <w:rFonts w:ascii="Arial" w:hAnsi="Arial" w:cs="Arial"/>
          <w:sz w:val="22"/>
          <w:szCs w:val="22"/>
        </w:rPr>
        <w:t>.</w:t>
      </w:r>
    </w:p>
    <w:p w14:paraId="593B20FA" w14:textId="77777777" w:rsidR="00021F13" w:rsidRDefault="00021F13">
      <w:pPr>
        <w:rPr>
          <w:rFonts w:ascii="Arial" w:hAnsi="Arial" w:cs="Arial"/>
          <w:sz w:val="22"/>
          <w:szCs w:val="22"/>
          <w:highlight w:val="yellow"/>
        </w:rPr>
      </w:pPr>
    </w:p>
    <w:p w14:paraId="39A15CF4" w14:textId="77777777" w:rsidR="00021F13" w:rsidRDefault="00021F13">
      <w:pPr>
        <w:rPr>
          <w:rFonts w:ascii="Arial" w:hAnsi="Arial" w:cs="Arial"/>
          <w:sz w:val="22"/>
          <w:szCs w:val="22"/>
        </w:rPr>
      </w:pPr>
      <w:r w:rsidRPr="00021F13">
        <w:rPr>
          <w:rFonts w:ascii="Arial" w:hAnsi="Arial" w:cs="Arial"/>
          <w:sz w:val="22"/>
          <w:szCs w:val="22"/>
        </w:rPr>
        <w:t xml:space="preserve">Le </w:t>
      </w:r>
      <w:sdt>
        <w:sdtPr>
          <w:rPr>
            <w:rFonts w:ascii="Arial" w:hAnsi="Arial" w:cs="Arial"/>
            <w:sz w:val="22"/>
            <w:szCs w:val="22"/>
          </w:rPr>
          <w:id w:val="1889681766"/>
          <w:placeholder>
            <w:docPart w:val="C10726F815AE4CF49EA2B0C4EFDA066E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5C16CA">
            <w:rPr>
              <w:rStyle w:val="Textedelespacerserv"/>
            </w:rPr>
            <w:t>Cliquez ou appuyez ici pour entrer une date.</w:t>
          </w:r>
        </w:sdtContent>
      </w:sdt>
    </w:p>
    <w:p w14:paraId="187862BE" w14:textId="16D803C2" w:rsidR="00021F13" w:rsidRDefault="00021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du représentant </w:t>
      </w:r>
      <w:r w:rsidR="00FF5786">
        <w:rPr>
          <w:rFonts w:ascii="Arial" w:hAnsi="Arial" w:cs="Arial"/>
          <w:sz w:val="22"/>
          <w:szCs w:val="22"/>
        </w:rPr>
        <w:t xml:space="preserve">légal 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4"/>
      </w:tblGrid>
      <w:tr w:rsidR="00021F13" w14:paraId="5F2F926E" w14:textId="77777777" w:rsidTr="00021F13">
        <w:trPr>
          <w:trHeight w:val="2424"/>
        </w:trPr>
        <w:tc>
          <w:tcPr>
            <w:tcW w:w="5354" w:type="dxa"/>
          </w:tcPr>
          <w:p w14:paraId="13E8A5DC" w14:textId="77777777" w:rsidR="00021F13" w:rsidRDefault="00021F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F61A4F" w14:textId="46C4BEF5" w:rsidR="00351F7E" w:rsidRDefault="00351F7E" w:rsidP="003A5C49">
      <w:pPr>
        <w:rPr>
          <w:rFonts w:ascii="Arial" w:hAnsi="Arial" w:cs="Arial"/>
          <w:sz w:val="22"/>
          <w:szCs w:val="22"/>
        </w:rPr>
      </w:pPr>
    </w:p>
    <w:p w14:paraId="476D4CB9" w14:textId="655BCEED" w:rsidR="002C3103" w:rsidRPr="002C3103" w:rsidRDefault="002C3103" w:rsidP="00D327A2">
      <w:pPr>
        <w:rPr>
          <w:sz w:val="24"/>
          <w:szCs w:val="24"/>
        </w:rPr>
      </w:pPr>
    </w:p>
    <w:sectPr w:rsidR="002C3103" w:rsidRPr="002C3103" w:rsidSect="003A5C49">
      <w:headerReference w:type="default" r:id="rId11"/>
      <w:footerReference w:type="default" r:id="rId12"/>
      <w:pgSz w:w="11906" w:h="16838"/>
      <w:pgMar w:top="964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B0C2" w14:textId="77777777" w:rsidR="009F5A1A" w:rsidRDefault="009F5A1A">
      <w:r>
        <w:separator/>
      </w:r>
    </w:p>
  </w:endnote>
  <w:endnote w:type="continuationSeparator" w:id="0">
    <w:p w14:paraId="1E5CBDB3" w14:textId="77777777" w:rsidR="009F5A1A" w:rsidRDefault="009F5A1A">
      <w:r>
        <w:continuationSeparator/>
      </w:r>
    </w:p>
  </w:endnote>
  <w:endnote w:type="continuationNotice" w:id="1">
    <w:p w14:paraId="668CF130" w14:textId="77777777" w:rsidR="00FD7E36" w:rsidRDefault="00FD7E3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2040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94CCDD" w14:textId="44479747" w:rsidR="009F5A1A" w:rsidRPr="00A27085" w:rsidRDefault="009F5A1A">
        <w:pPr>
          <w:pStyle w:val="Pieddepage"/>
          <w:jc w:val="center"/>
          <w:rPr>
            <w:rFonts w:ascii="Arial" w:hAnsi="Arial" w:cs="Arial"/>
          </w:rPr>
        </w:pPr>
        <w:r w:rsidRPr="00A27085">
          <w:rPr>
            <w:rFonts w:ascii="Arial" w:hAnsi="Arial" w:cs="Arial"/>
          </w:rPr>
          <w:fldChar w:fldCharType="begin"/>
        </w:r>
        <w:r w:rsidRPr="00A27085">
          <w:rPr>
            <w:rFonts w:ascii="Arial" w:hAnsi="Arial" w:cs="Arial"/>
          </w:rPr>
          <w:instrText>PAGE   \* MERGEFORMAT</w:instrText>
        </w:r>
        <w:r w:rsidRPr="00A27085">
          <w:rPr>
            <w:rFonts w:ascii="Arial" w:hAnsi="Arial" w:cs="Arial"/>
          </w:rPr>
          <w:fldChar w:fldCharType="separate"/>
        </w:r>
        <w:r w:rsidRPr="00A27085">
          <w:rPr>
            <w:rFonts w:ascii="Arial" w:hAnsi="Arial" w:cs="Arial"/>
            <w:lang w:val="fr-FR"/>
          </w:rPr>
          <w:t>2</w:t>
        </w:r>
        <w:r w:rsidRPr="00A27085">
          <w:rPr>
            <w:rFonts w:ascii="Arial" w:hAnsi="Arial" w:cs="Arial"/>
          </w:rPr>
          <w:fldChar w:fldCharType="end"/>
        </w:r>
      </w:p>
    </w:sdtContent>
  </w:sdt>
  <w:p w14:paraId="144F4283" w14:textId="77777777" w:rsidR="009F5A1A" w:rsidRPr="0056028B" w:rsidRDefault="009F5A1A" w:rsidP="00E02EB1">
    <w:pPr>
      <w:pStyle w:val="Pieddepage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8FD9" w14:textId="77777777" w:rsidR="009F5A1A" w:rsidRDefault="009F5A1A">
      <w:r>
        <w:separator/>
      </w:r>
    </w:p>
  </w:footnote>
  <w:footnote w:type="continuationSeparator" w:id="0">
    <w:p w14:paraId="1DB632CB" w14:textId="77777777" w:rsidR="009F5A1A" w:rsidRDefault="009F5A1A">
      <w:r>
        <w:continuationSeparator/>
      </w:r>
    </w:p>
  </w:footnote>
  <w:footnote w:type="continuationNotice" w:id="1">
    <w:p w14:paraId="4515FF67" w14:textId="77777777" w:rsidR="00FD7E36" w:rsidRDefault="00FD7E36">
      <w:pPr>
        <w:spacing w:before="0" w:after="0" w:line="240" w:lineRule="auto"/>
      </w:pPr>
    </w:p>
  </w:footnote>
  <w:footnote w:id="2">
    <w:p w14:paraId="0BB989B4" w14:textId="04D39B31" w:rsidR="00FF5786" w:rsidRPr="00FF5786" w:rsidRDefault="00FF5786">
      <w:pPr>
        <w:pStyle w:val="Notedebasdepage"/>
        <w:rPr>
          <w:lang w:val="fr-FR"/>
        </w:rPr>
      </w:pPr>
      <w:r w:rsidRPr="00FF5786">
        <w:rPr>
          <w:rStyle w:val="Appelnotedebasdep"/>
          <w:sz w:val="18"/>
          <w:szCs w:val="18"/>
        </w:rPr>
        <w:footnoteRef/>
      </w:r>
      <w:r w:rsidRPr="00FF5786">
        <w:rPr>
          <w:sz w:val="18"/>
          <w:szCs w:val="18"/>
        </w:rPr>
        <w:t xml:space="preserve"> </w:t>
      </w:r>
      <w:r w:rsidRPr="00FF5786">
        <w:rPr>
          <w:sz w:val="18"/>
          <w:szCs w:val="18"/>
          <w:lang w:val="fr-FR"/>
        </w:rPr>
        <w:t>Nombre d’habitants au 1</w:t>
      </w:r>
      <w:r w:rsidRPr="00FF5786">
        <w:rPr>
          <w:sz w:val="18"/>
          <w:szCs w:val="18"/>
          <w:vertAlign w:val="superscript"/>
          <w:lang w:val="fr-FR"/>
        </w:rPr>
        <w:t>er</w:t>
      </w:r>
      <w:r w:rsidRPr="00FF5786">
        <w:rPr>
          <w:sz w:val="18"/>
          <w:szCs w:val="18"/>
          <w:lang w:val="fr-FR"/>
        </w:rPr>
        <w:t xml:space="preserve"> janvier de l’année précédant l’année de la demande de subvention</w:t>
      </w: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ADD5" w14:textId="3C7014EC" w:rsidR="009F5A1A" w:rsidRDefault="009F5A1A" w:rsidP="002C3103">
    <w:pPr>
      <w:pStyle w:val="En-tte"/>
      <w:jc w:val="right"/>
    </w:pPr>
    <w:r w:rsidRPr="0056028B">
      <w:rPr>
        <w:rFonts w:ascii="Arial" w:hAnsi="Arial" w:cs="Arial"/>
        <w:smallCaps/>
        <w:noProof/>
        <w:sz w:val="24"/>
      </w:rPr>
      <w:drawing>
        <wp:anchor distT="0" distB="0" distL="114300" distR="114300" simplePos="0" relativeHeight="251658240" behindDoc="1" locked="0" layoutInCell="1" allowOverlap="1" wp14:anchorId="766690C4" wp14:editId="218DD8E7">
          <wp:simplePos x="0" y="0"/>
          <wp:positionH relativeFrom="column">
            <wp:posOffset>-675005</wp:posOffset>
          </wp:positionH>
          <wp:positionV relativeFrom="paragraph">
            <wp:posOffset>-236855</wp:posOffset>
          </wp:positionV>
          <wp:extent cx="1419225" cy="786765"/>
          <wp:effectExtent l="0" t="0" r="0" b="0"/>
          <wp:wrapNone/>
          <wp:docPr id="3" name="Image 3" descr="S:\Namur\Mission immobilière\ECHANGE FICHIERS\Modèle_AWAP_DVS\AWaP_logo\AWaP_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Namur\Mission immobilière\ECHANGE FICHIERS\Modèle_AWAP_DVS\AWaP_logo\AWaP_f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3103">
      <w:t xml:space="preserve"> </w:t>
    </w:r>
  </w:p>
  <w:p w14:paraId="37AA2258" w14:textId="77777777" w:rsidR="002C3103" w:rsidRDefault="002C3103" w:rsidP="00D327A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C60"/>
    <w:multiLevelType w:val="multilevel"/>
    <w:tmpl w:val="5748E2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5A361A9"/>
    <w:multiLevelType w:val="hybridMultilevel"/>
    <w:tmpl w:val="804C7236"/>
    <w:lvl w:ilvl="0" w:tplc="4EC6929A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469D"/>
    <w:multiLevelType w:val="hybridMultilevel"/>
    <w:tmpl w:val="6BCAB79E"/>
    <w:lvl w:ilvl="0" w:tplc="2BAA9FEA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E3A"/>
    <w:multiLevelType w:val="hybridMultilevel"/>
    <w:tmpl w:val="8AB8442E"/>
    <w:lvl w:ilvl="0" w:tplc="AED6BB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82B"/>
    <w:multiLevelType w:val="hybridMultilevel"/>
    <w:tmpl w:val="7B3C099E"/>
    <w:lvl w:ilvl="0" w:tplc="A1ACBA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3765"/>
    <w:multiLevelType w:val="hybridMultilevel"/>
    <w:tmpl w:val="C33A0512"/>
    <w:lvl w:ilvl="0" w:tplc="AED6BB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A6F0F"/>
    <w:multiLevelType w:val="multilevel"/>
    <w:tmpl w:val="CFF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A07EF"/>
    <w:multiLevelType w:val="hybridMultilevel"/>
    <w:tmpl w:val="EB828F8E"/>
    <w:lvl w:ilvl="0" w:tplc="C838C788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50E0F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62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61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A5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4A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9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28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E7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0780C"/>
    <w:multiLevelType w:val="multilevel"/>
    <w:tmpl w:val="9B28D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090ACE"/>
    <w:multiLevelType w:val="multilevel"/>
    <w:tmpl w:val="699E6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3622C9"/>
    <w:multiLevelType w:val="hybridMultilevel"/>
    <w:tmpl w:val="BD7A9A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B01FF"/>
    <w:multiLevelType w:val="hybridMultilevel"/>
    <w:tmpl w:val="AE5200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24674"/>
    <w:multiLevelType w:val="hybridMultilevel"/>
    <w:tmpl w:val="82C68EDE"/>
    <w:lvl w:ilvl="0" w:tplc="532E943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50E57"/>
    <w:multiLevelType w:val="multilevel"/>
    <w:tmpl w:val="B66A7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F022CA"/>
    <w:multiLevelType w:val="hybridMultilevel"/>
    <w:tmpl w:val="C9D4444A"/>
    <w:lvl w:ilvl="0" w:tplc="3230B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435A7"/>
    <w:multiLevelType w:val="multilevel"/>
    <w:tmpl w:val="EFE84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F353B7"/>
    <w:multiLevelType w:val="hybridMultilevel"/>
    <w:tmpl w:val="C66492E6"/>
    <w:lvl w:ilvl="0" w:tplc="4EC6929A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C563C"/>
    <w:multiLevelType w:val="multilevel"/>
    <w:tmpl w:val="EFE84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A6BDE"/>
    <w:multiLevelType w:val="hybridMultilevel"/>
    <w:tmpl w:val="E9F85BD8"/>
    <w:lvl w:ilvl="0" w:tplc="AED6BB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647BB"/>
    <w:multiLevelType w:val="multilevel"/>
    <w:tmpl w:val="10C6E3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F15496"/>
    <w:multiLevelType w:val="hybridMultilevel"/>
    <w:tmpl w:val="C8805946"/>
    <w:lvl w:ilvl="0" w:tplc="78BE9252">
      <w:start w:val="3"/>
      <w:numFmt w:val="bullet"/>
      <w:lvlText w:val=""/>
      <w:lvlJc w:val="left"/>
      <w:pPr>
        <w:ind w:left="50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1" w15:restartNumberingAfterBreak="0">
    <w:nsid w:val="4D115BA3"/>
    <w:multiLevelType w:val="hybridMultilevel"/>
    <w:tmpl w:val="8550CCD0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E2745"/>
    <w:multiLevelType w:val="multilevel"/>
    <w:tmpl w:val="8A8E0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0A73DE"/>
    <w:multiLevelType w:val="hybridMultilevel"/>
    <w:tmpl w:val="6986B706"/>
    <w:lvl w:ilvl="0" w:tplc="3DA0970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D32BE"/>
    <w:multiLevelType w:val="multilevel"/>
    <w:tmpl w:val="5748E2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0C82A26"/>
    <w:multiLevelType w:val="multilevel"/>
    <w:tmpl w:val="EFE84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6D2885"/>
    <w:multiLevelType w:val="hybridMultilevel"/>
    <w:tmpl w:val="09DEC3BC"/>
    <w:lvl w:ilvl="0" w:tplc="7C52F36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82882"/>
    <w:multiLevelType w:val="hybridMultilevel"/>
    <w:tmpl w:val="1F3A4354"/>
    <w:lvl w:ilvl="0" w:tplc="AD8A1B4E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C382D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2C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02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C4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46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1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F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E4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27525"/>
    <w:multiLevelType w:val="hybridMultilevel"/>
    <w:tmpl w:val="98E64A8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E1E70"/>
    <w:multiLevelType w:val="multilevel"/>
    <w:tmpl w:val="65D03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7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6" w:hanging="1440"/>
      </w:pPr>
      <w:rPr>
        <w:rFonts w:hint="default"/>
      </w:rPr>
    </w:lvl>
  </w:abstractNum>
  <w:abstractNum w:abstractNumId="30" w15:restartNumberingAfterBreak="0">
    <w:nsid w:val="6F5A0EDD"/>
    <w:multiLevelType w:val="hybridMultilevel"/>
    <w:tmpl w:val="43DCBD28"/>
    <w:lvl w:ilvl="0" w:tplc="83BA144A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B6320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43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28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07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4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E5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A1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82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97FCC"/>
    <w:multiLevelType w:val="hybridMultilevel"/>
    <w:tmpl w:val="4464056E"/>
    <w:lvl w:ilvl="0" w:tplc="2FC60454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32CF5"/>
    <w:multiLevelType w:val="hybridMultilevel"/>
    <w:tmpl w:val="2EFE0DC2"/>
    <w:lvl w:ilvl="0" w:tplc="660E94B4">
      <w:start w:val="3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80E87"/>
    <w:multiLevelType w:val="multilevel"/>
    <w:tmpl w:val="10C6E3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98991710">
    <w:abstractNumId w:val="30"/>
  </w:num>
  <w:num w:numId="2" w16cid:durableId="1815486223">
    <w:abstractNumId w:val="7"/>
  </w:num>
  <w:num w:numId="3" w16cid:durableId="192502961">
    <w:abstractNumId w:val="27"/>
  </w:num>
  <w:num w:numId="4" w16cid:durableId="82262440">
    <w:abstractNumId w:val="29"/>
  </w:num>
  <w:num w:numId="5" w16cid:durableId="2089688453">
    <w:abstractNumId w:val="6"/>
    <w:lvlOverride w:ilvl="0">
      <w:startOverride w:val="5"/>
    </w:lvlOverride>
  </w:num>
  <w:num w:numId="6" w16cid:durableId="631598523">
    <w:abstractNumId w:val="23"/>
  </w:num>
  <w:num w:numId="7" w16cid:durableId="2053840990">
    <w:abstractNumId w:val="14"/>
  </w:num>
  <w:num w:numId="8" w16cid:durableId="1163014360">
    <w:abstractNumId w:val="12"/>
  </w:num>
  <w:num w:numId="9" w16cid:durableId="1741949123">
    <w:abstractNumId w:val="26"/>
  </w:num>
  <w:num w:numId="10" w16cid:durableId="1703432605">
    <w:abstractNumId w:val="18"/>
  </w:num>
  <w:num w:numId="11" w16cid:durableId="79757610">
    <w:abstractNumId w:val="3"/>
  </w:num>
  <w:num w:numId="12" w16cid:durableId="811409177">
    <w:abstractNumId w:val="2"/>
  </w:num>
  <w:num w:numId="13" w16cid:durableId="727609715">
    <w:abstractNumId w:val="11"/>
  </w:num>
  <w:num w:numId="14" w16cid:durableId="531266722">
    <w:abstractNumId w:val="5"/>
  </w:num>
  <w:num w:numId="15" w16cid:durableId="1025907070">
    <w:abstractNumId w:val="0"/>
  </w:num>
  <w:num w:numId="16" w16cid:durableId="2068797947">
    <w:abstractNumId w:val="20"/>
  </w:num>
  <w:num w:numId="17" w16cid:durableId="139268466">
    <w:abstractNumId w:val="10"/>
  </w:num>
  <w:num w:numId="18" w16cid:durableId="421994706">
    <w:abstractNumId w:val="21"/>
  </w:num>
  <w:num w:numId="19" w16cid:durableId="2105955765">
    <w:abstractNumId w:val="9"/>
  </w:num>
  <w:num w:numId="20" w16cid:durableId="1632520313">
    <w:abstractNumId w:val="22"/>
  </w:num>
  <w:num w:numId="21" w16cid:durableId="1113481880">
    <w:abstractNumId w:val="33"/>
  </w:num>
  <w:num w:numId="22" w16cid:durableId="939795040">
    <w:abstractNumId w:val="24"/>
  </w:num>
  <w:num w:numId="23" w16cid:durableId="86389039">
    <w:abstractNumId w:val="32"/>
  </w:num>
  <w:num w:numId="24" w16cid:durableId="146630773">
    <w:abstractNumId w:val="19"/>
  </w:num>
  <w:num w:numId="25" w16cid:durableId="1506626161">
    <w:abstractNumId w:val="13"/>
  </w:num>
  <w:num w:numId="26" w16cid:durableId="892036377">
    <w:abstractNumId w:val="1"/>
  </w:num>
  <w:num w:numId="27" w16cid:durableId="2095543237">
    <w:abstractNumId w:val="16"/>
  </w:num>
  <w:num w:numId="28" w16cid:durableId="1062168610">
    <w:abstractNumId w:val="28"/>
  </w:num>
  <w:num w:numId="29" w16cid:durableId="337268122">
    <w:abstractNumId w:val="31"/>
  </w:num>
  <w:num w:numId="30" w16cid:durableId="841315491">
    <w:abstractNumId w:val="4"/>
  </w:num>
  <w:num w:numId="31" w16cid:durableId="775443220">
    <w:abstractNumId w:val="8"/>
  </w:num>
  <w:num w:numId="32" w16cid:durableId="1705904951">
    <w:abstractNumId w:val="17"/>
  </w:num>
  <w:num w:numId="33" w16cid:durableId="165245477">
    <w:abstractNumId w:val="15"/>
  </w:num>
  <w:num w:numId="34" w16cid:durableId="19419083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DA"/>
    <w:rsid w:val="000069C6"/>
    <w:rsid w:val="00011B7F"/>
    <w:rsid w:val="000164FB"/>
    <w:rsid w:val="00021F13"/>
    <w:rsid w:val="000224C1"/>
    <w:rsid w:val="000258BD"/>
    <w:rsid w:val="00025E7B"/>
    <w:rsid w:val="00026C05"/>
    <w:rsid w:val="0002792D"/>
    <w:rsid w:val="0004379B"/>
    <w:rsid w:val="000570DC"/>
    <w:rsid w:val="000621B5"/>
    <w:rsid w:val="00071DD5"/>
    <w:rsid w:val="000778C8"/>
    <w:rsid w:val="000813AD"/>
    <w:rsid w:val="00094089"/>
    <w:rsid w:val="000A6FD8"/>
    <w:rsid w:val="000E10D9"/>
    <w:rsid w:val="000E1FF0"/>
    <w:rsid w:val="000E21F0"/>
    <w:rsid w:val="000F264D"/>
    <w:rsid w:val="000F414A"/>
    <w:rsid w:val="000F6367"/>
    <w:rsid w:val="001059AE"/>
    <w:rsid w:val="00114012"/>
    <w:rsid w:val="001161C7"/>
    <w:rsid w:val="001174EA"/>
    <w:rsid w:val="00123CF0"/>
    <w:rsid w:val="00126867"/>
    <w:rsid w:val="00141A2C"/>
    <w:rsid w:val="00152EE5"/>
    <w:rsid w:val="001538DE"/>
    <w:rsid w:val="00155456"/>
    <w:rsid w:val="0016341A"/>
    <w:rsid w:val="0016510C"/>
    <w:rsid w:val="0016715D"/>
    <w:rsid w:val="001671B9"/>
    <w:rsid w:val="00173249"/>
    <w:rsid w:val="00184797"/>
    <w:rsid w:val="00185A25"/>
    <w:rsid w:val="001874E6"/>
    <w:rsid w:val="00194363"/>
    <w:rsid w:val="00195F57"/>
    <w:rsid w:val="001A6407"/>
    <w:rsid w:val="001B4662"/>
    <w:rsid w:val="001C40AF"/>
    <w:rsid w:val="001C74AB"/>
    <w:rsid w:val="001C7EA2"/>
    <w:rsid w:val="001D12AD"/>
    <w:rsid w:val="001E5ECE"/>
    <w:rsid w:val="001F0F8E"/>
    <w:rsid w:val="001F2F86"/>
    <w:rsid w:val="00200517"/>
    <w:rsid w:val="00230553"/>
    <w:rsid w:val="002329B5"/>
    <w:rsid w:val="002354D9"/>
    <w:rsid w:val="0024778D"/>
    <w:rsid w:val="002600F2"/>
    <w:rsid w:val="00272CBB"/>
    <w:rsid w:val="002748EC"/>
    <w:rsid w:val="0027701D"/>
    <w:rsid w:val="00281AA8"/>
    <w:rsid w:val="00282A6D"/>
    <w:rsid w:val="002902DD"/>
    <w:rsid w:val="00297ED9"/>
    <w:rsid w:val="002A0747"/>
    <w:rsid w:val="002A27C6"/>
    <w:rsid w:val="002A60BA"/>
    <w:rsid w:val="002B3333"/>
    <w:rsid w:val="002B6969"/>
    <w:rsid w:val="002C1E33"/>
    <w:rsid w:val="002C3103"/>
    <w:rsid w:val="002C3D44"/>
    <w:rsid w:val="002D6342"/>
    <w:rsid w:val="002E4425"/>
    <w:rsid w:val="002F6D6E"/>
    <w:rsid w:val="0031066E"/>
    <w:rsid w:val="003342D4"/>
    <w:rsid w:val="00351F7E"/>
    <w:rsid w:val="00371531"/>
    <w:rsid w:val="00382B95"/>
    <w:rsid w:val="00386CC9"/>
    <w:rsid w:val="003A049B"/>
    <w:rsid w:val="003A5C49"/>
    <w:rsid w:val="003B54FD"/>
    <w:rsid w:val="003C7F65"/>
    <w:rsid w:val="003D1C0D"/>
    <w:rsid w:val="003D31FE"/>
    <w:rsid w:val="003D3336"/>
    <w:rsid w:val="003D3946"/>
    <w:rsid w:val="003D3B8F"/>
    <w:rsid w:val="003D641C"/>
    <w:rsid w:val="003E3D55"/>
    <w:rsid w:val="003E4602"/>
    <w:rsid w:val="003E7E03"/>
    <w:rsid w:val="003F0F29"/>
    <w:rsid w:val="003F6579"/>
    <w:rsid w:val="003F7DF3"/>
    <w:rsid w:val="00403727"/>
    <w:rsid w:val="00404EDA"/>
    <w:rsid w:val="00411FAC"/>
    <w:rsid w:val="00417B75"/>
    <w:rsid w:val="004216E3"/>
    <w:rsid w:val="00425EE1"/>
    <w:rsid w:val="004269E5"/>
    <w:rsid w:val="00433BDD"/>
    <w:rsid w:val="00446347"/>
    <w:rsid w:val="004477CE"/>
    <w:rsid w:val="004525E8"/>
    <w:rsid w:val="00457D66"/>
    <w:rsid w:val="0046495B"/>
    <w:rsid w:val="00466BCB"/>
    <w:rsid w:val="004808FA"/>
    <w:rsid w:val="004875CE"/>
    <w:rsid w:val="00490B86"/>
    <w:rsid w:val="004959D1"/>
    <w:rsid w:val="0049785F"/>
    <w:rsid w:val="004A0C0A"/>
    <w:rsid w:val="004B0268"/>
    <w:rsid w:val="004B468F"/>
    <w:rsid w:val="004B512E"/>
    <w:rsid w:val="004C1AB7"/>
    <w:rsid w:val="004D7B3E"/>
    <w:rsid w:val="004E0F40"/>
    <w:rsid w:val="004E2D23"/>
    <w:rsid w:val="004F3E8B"/>
    <w:rsid w:val="004F57C0"/>
    <w:rsid w:val="00502A1F"/>
    <w:rsid w:val="005038A8"/>
    <w:rsid w:val="0050772E"/>
    <w:rsid w:val="00510BC4"/>
    <w:rsid w:val="0051202A"/>
    <w:rsid w:val="00513196"/>
    <w:rsid w:val="00516410"/>
    <w:rsid w:val="0052276E"/>
    <w:rsid w:val="00530AEF"/>
    <w:rsid w:val="00555506"/>
    <w:rsid w:val="0055550B"/>
    <w:rsid w:val="0056028B"/>
    <w:rsid w:val="00565943"/>
    <w:rsid w:val="00583892"/>
    <w:rsid w:val="00586E65"/>
    <w:rsid w:val="0059234B"/>
    <w:rsid w:val="00593158"/>
    <w:rsid w:val="005A1AF2"/>
    <w:rsid w:val="005A71CD"/>
    <w:rsid w:val="005D3619"/>
    <w:rsid w:val="005E0429"/>
    <w:rsid w:val="005E079E"/>
    <w:rsid w:val="005E2174"/>
    <w:rsid w:val="005E277C"/>
    <w:rsid w:val="005E6A47"/>
    <w:rsid w:val="005F076A"/>
    <w:rsid w:val="005F118D"/>
    <w:rsid w:val="005F651A"/>
    <w:rsid w:val="00601093"/>
    <w:rsid w:val="006154BD"/>
    <w:rsid w:val="00620A81"/>
    <w:rsid w:val="00620FEA"/>
    <w:rsid w:val="0062192F"/>
    <w:rsid w:val="006235AC"/>
    <w:rsid w:val="00624273"/>
    <w:rsid w:val="00647694"/>
    <w:rsid w:val="00650296"/>
    <w:rsid w:val="006504EC"/>
    <w:rsid w:val="00664956"/>
    <w:rsid w:val="006800C6"/>
    <w:rsid w:val="006915C6"/>
    <w:rsid w:val="006A0BCE"/>
    <w:rsid w:val="006B5141"/>
    <w:rsid w:val="006C212E"/>
    <w:rsid w:val="006E5EA7"/>
    <w:rsid w:val="006F54EA"/>
    <w:rsid w:val="00703B6B"/>
    <w:rsid w:val="0070580D"/>
    <w:rsid w:val="00712CEF"/>
    <w:rsid w:val="00713224"/>
    <w:rsid w:val="00714E1D"/>
    <w:rsid w:val="00717AFF"/>
    <w:rsid w:val="0072396C"/>
    <w:rsid w:val="00725300"/>
    <w:rsid w:val="00727329"/>
    <w:rsid w:val="00736384"/>
    <w:rsid w:val="0074161B"/>
    <w:rsid w:val="00751130"/>
    <w:rsid w:val="00751CA6"/>
    <w:rsid w:val="007577E8"/>
    <w:rsid w:val="00760682"/>
    <w:rsid w:val="00775D28"/>
    <w:rsid w:val="007778BC"/>
    <w:rsid w:val="00783520"/>
    <w:rsid w:val="00786C65"/>
    <w:rsid w:val="00787C91"/>
    <w:rsid w:val="007C7A9C"/>
    <w:rsid w:val="007D0B4B"/>
    <w:rsid w:val="008171BD"/>
    <w:rsid w:val="00822F6D"/>
    <w:rsid w:val="00823F33"/>
    <w:rsid w:val="00835029"/>
    <w:rsid w:val="00840A3E"/>
    <w:rsid w:val="00841692"/>
    <w:rsid w:val="008453EF"/>
    <w:rsid w:val="008463EE"/>
    <w:rsid w:val="00846C68"/>
    <w:rsid w:val="00855BAC"/>
    <w:rsid w:val="00863F1C"/>
    <w:rsid w:val="00883E58"/>
    <w:rsid w:val="00883F42"/>
    <w:rsid w:val="00884C1E"/>
    <w:rsid w:val="00885361"/>
    <w:rsid w:val="008A0D60"/>
    <w:rsid w:val="008A6BDF"/>
    <w:rsid w:val="008C0675"/>
    <w:rsid w:val="008C1CD8"/>
    <w:rsid w:val="008C56B5"/>
    <w:rsid w:val="008F7B35"/>
    <w:rsid w:val="0090613C"/>
    <w:rsid w:val="00907425"/>
    <w:rsid w:val="00907620"/>
    <w:rsid w:val="009118BB"/>
    <w:rsid w:val="00913841"/>
    <w:rsid w:val="009225E7"/>
    <w:rsid w:val="009248EB"/>
    <w:rsid w:val="009303A1"/>
    <w:rsid w:val="009320BC"/>
    <w:rsid w:val="00956B61"/>
    <w:rsid w:val="00956B6F"/>
    <w:rsid w:val="00971DFE"/>
    <w:rsid w:val="0097519C"/>
    <w:rsid w:val="0098218C"/>
    <w:rsid w:val="0098302E"/>
    <w:rsid w:val="00984C59"/>
    <w:rsid w:val="00991217"/>
    <w:rsid w:val="00995EB6"/>
    <w:rsid w:val="009A2962"/>
    <w:rsid w:val="009A442E"/>
    <w:rsid w:val="009A79F2"/>
    <w:rsid w:val="009C3A1D"/>
    <w:rsid w:val="009C793E"/>
    <w:rsid w:val="009D3343"/>
    <w:rsid w:val="009E19FD"/>
    <w:rsid w:val="009E1A0C"/>
    <w:rsid w:val="009E3971"/>
    <w:rsid w:val="009F4A66"/>
    <w:rsid w:val="009F5A1A"/>
    <w:rsid w:val="00A00741"/>
    <w:rsid w:val="00A06FC2"/>
    <w:rsid w:val="00A27085"/>
    <w:rsid w:val="00A31420"/>
    <w:rsid w:val="00A34A49"/>
    <w:rsid w:val="00A42517"/>
    <w:rsid w:val="00A4792C"/>
    <w:rsid w:val="00A62C8D"/>
    <w:rsid w:val="00A86E62"/>
    <w:rsid w:val="00A87C45"/>
    <w:rsid w:val="00A936F6"/>
    <w:rsid w:val="00A96397"/>
    <w:rsid w:val="00A97D6B"/>
    <w:rsid w:val="00AB042A"/>
    <w:rsid w:val="00AB33AB"/>
    <w:rsid w:val="00AB5918"/>
    <w:rsid w:val="00AC1614"/>
    <w:rsid w:val="00AD2950"/>
    <w:rsid w:val="00AD5387"/>
    <w:rsid w:val="00AD5A92"/>
    <w:rsid w:val="00AF36B0"/>
    <w:rsid w:val="00B006D6"/>
    <w:rsid w:val="00B049E6"/>
    <w:rsid w:val="00B07335"/>
    <w:rsid w:val="00B1430E"/>
    <w:rsid w:val="00B152AF"/>
    <w:rsid w:val="00B358DC"/>
    <w:rsid w:val="00B36F90"/>
    <w:rsid w:val="00B45CFC"/>
    <w:rsid w:val="00B505DA"/>
    <w:rsid w:val="00B61452"/>
    <w:rsid w:val="00B62612"/>
    <w:rsid w:val="00B630E1"/>
    <w:rsid w:val="00B63F64"/>
    <w:rsid w:val="00B643BC"/>
    <w:rsid w:val="00B930AA"/>
    <w:rsid w:val="00B96B20"/>
    <w:rsid w:val="00BA0EC3"/>
    <w:rsid w:val="00BB6771"/>
    <w:rsid w:val="00BC4FC8"/>
    <w:rsid w:val="00BD0473"/>
    <w:rsid w:val="00BD270D"/>
    <w:rsid w:val="00BE5D3F"/>
    <w:rsid w:val="00BF7457"/>
    <w:rsid w:val="00C01711"/>
    <w:rsid w:val="00C11B24"/>
    <w:rsid w:val="00C128D5"/>
    <w:rsid w:val="00C13537"/>
    <w:rsid w:val="00C21750"/>
    <w:rsid w:val="00C217AD"/>
    <w:rsid w:val="00C25C0B"/>
    <w:rsid w:val="00C3650F"/>
    <w:rsid w:val="00C44438"/>
    <w:rsid w:val="00C65FF4"/>
    <w:rsid w:val="00C70BB8"/>
    <w:rsid w:val="00C76DCB"/>
    <w:rsid w:val="00C80C25"/>
    <w:rsid w:val="00C83347"/>
    <w:rsid w:val="00C83AF9"/>
    <w:rsid w:val="00C9186A"/>
    <w:rsid w:val="00CA2176"/>
    <w:rsid w:val="00CA55D4"/>
    <w:rsid w:val="00CB0A2A"/>
    <w:rsid w:val="00CB23AB"/>
    <w:rsid w:val="00CD7863"/>
    <w:rsid w:val="00CF5332"/>
    <w:rsid w:val="00D021F1"/>
    <w:rsid w:val="00D25B62"/>
    <w:rsid w:val="00D26D3D"/>
    <w:rsid w:val="00D327A2"/>
    <w:rsid w:val="00D35AB8"/>
    <w:rsid w:val="00D431FC"/>
    <w:rsid w:val="00D515F5"/>
    <w:rsid w:val="00D669E2"/>
    <w:rsid w:val="00D92638"/>
    <w:rsid w:val="00DA6301"/>
    <w:rsid w:val="00DB08FF"/>
    <w:rsid w:val="00DB603B"/>
    <w:rsid w:val="00DB6385"/>
    <w:rsid w:val="00DB7579"/>
    <w:rsid w:val="00DC075E"/>
    <w:rsid w:val="00DC135F"/>
    <w:rsid w:val="00DC247C"/>
    <w:rsid w:val="00DE719C"/>
    <w:rsid w:val="00DE7438"/>
    <w:rsid w:val="00E02EB1"/>
    <w:rsid w:val="00E05060"/>
    <w:rsid w:val="00E24826"/>
    <w:rsid w:val="00E31DE0"/>
    <w:rsid w:val="00E371B7"/>
    <w:rsid w:val="00E54627"/>
    <w:rsid w:val="00E55D16"/>
    <w:rsid w:val="00E61654"/>
    <w:rsid w:val="00E73517"/>
    <w:rsid w:val="00E74FD3"/>
    <w:rsid w:val="00E7538A"/>
    <w:rsid w:val="00E94B58"/>
    <w:rsid w:val="00EA08C7"/>
    <w:rsid w:val="00EC098D"/>
    <w:rsid w:val="00ED5664"/>
    <w:rsid w:val="00EE1866"/>
    <w:rsid w:val="00EE328E"/>
    <w:rsid w:val="00EF4DED"/>
    <w:rsid w:val="00F13382"/>
    <w:rsid w:val="00F16D05"/>
    <w:rsid w:val="00F20EA6"/>
    <w:rsid w:val="00F20F38"/>
    <w:rsid w:val="00F221DE"/>
    <w:rsid w:val="00F23456"/>
    <w:rsid w:val="00F37F85"/>
    <w:rsid w:val="00F41DA7"/>
    <w:rsid w:val="00F41E55"/>
    <w:rsid w:val="00F50329"/>
    <w:rsid w:val="00F63A3E"/>
    <w:rsid w:val="00F72F59"/>
    <w:rsid w:val="00F84C22"/>
    <w:rsid w:val="00F90E8E"/>
    <w:rsid w:val="00F953E2"/>
    <w:rsid w:val="00FA09BA"/>
    <w:rsid w:val="00FA771F"/>
    <w:rsid w:val="00FB4807"/>
    <w:rsid w:val="00FB540E"/>
    <w:rsid w:val="00FC052A"/>
    <w:rsid w:val="00FC1719"/>
    <w:rsid w:val="00FD7E36"/>
    <w:rsid w:val="00FF3835"/>
    <w:rsid w:val="00FF44B9"/>
    <w:rsid w:val="00FF5786"/>
    <w:rsid w:val="0C570E89"/>
    <w:rsid w:val="761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B7AC203"/>
  <w15:docId w15:val="{32EE9E24-FE29-49CE-A2CE-AC4F6E4A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BE" w:eastAsia="fr-BE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73"/>
  </w:style>
  <w:style w:type="paragraph" w:styleId="Titre1">
    <w:name w:val="heading 1"/>
    <w:basedOn w:val="Normal"/>
    <w:next w:val="Normal"/>
    <w:link w:val="Titre1Car"/>
    <w:uiPriority w:val="9"/>
    <w:qFormat/>
    <w:rsid w:val="00BD04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04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047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D047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D047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047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047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04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04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AD2950"/>
    <w:rPr>
      <w:color w:val="0000FF"/>
      <w:u w:val="single"/>
    </w:rPr>
  </w:style>
  <w:style w:type="paragraph" w:styleId="Corpsdetexte">
    <w:name w:val="Body Text"/>
    <w:basedOn w:val="Normal"/>
    <w:semiHidden/>
    <w:rsid w:val="00AD2950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rsid w:val="00AD295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semiHidden/>
    <w:unhideWhenUsed/>
    <w:rsid w:val="00AD2950"/>
    <w:rPr>
      <w:rFonts w:ascii="Tahoma" w:hAnsi="Tahoma" w:cs="Calibri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AD2950"/>
    <w:rPr>
      <w:rFonts w:ascii="Tahoma" w:eastAsia="Times New Roman" w:hAnsi="Tahoma" w:cs="Calibri"/>
      <w:sz w:val="16"/>
      <w:szCs w:val="16"/>
      <w:lang w:eastAsia="fr-FR"/>
    </w:rPr>
  </w:style>
  <w:style w:type="paragraph" w:styleId="En-tte">
    <w:name w:val="header"/>
    <w:basedOn w:val="Normal"/>
    <w:uiPriority w:val="99"/>
    <w:unhideWhenUsed/>
    <w:rsid w:val="00AD2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rsid w:val="00AD2950"/>
    <w:rPr>
      <w:rFonts w:ascii="Times New Roman" w:eastAsia="Times New Roman" w:hAnsi="Times New Roman"/>
    </w:rPr>
  </w:style>
  <w:style w:type="paragraph" w:styleId="Pieddepage">
    <w:name w:val="footer"/>
    <w:basedOn w:val="Normal"/>
    <w:uiPriority w:val="99"/>
    <w:unhideWhenUsed/>
    <w:rsid w:val="00AD2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uiPriority w:val="99"/>
    <w:rsid w:val="00AD2950"/>
    <w:rPr>
      <w:rFonts w:ascii="Times New Roman" w:eastAsia="Times New Roman" w:hAnsi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4C1AB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D0473"/>
    <w:rPr>
      <w:caps/>
      <w:spacing w:val="15"/>
      <w:shd w:val="clear" w:color="auto" w:fill="DBE5F1" w:themeFill="accent1" w:themeFillTint="33"/>
    </w:rPr>
  </w:style>
  <w:style w:type="table" w:styleId="Grilledutableau">
    <w:name w:val="Table Grid"/>
    <w:basedOn w:val="TableauNormal"/>
    <w:uiPriority w:val="59"/>
    <w:rsid w:val="003A5C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D0473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BD0473"/>
    <w:rPr>
      <w:caps/>
      <w:color w:val="365F91" w:themeColor="accent1" w:themeShade="BF"/>
      <w:spacing w:val="10"/>
    </w:rPr>
  </w:style>
  <w:style w:type="character" w:styleId="Marquedecommentaire">
    <w:name w:val="annotation reference"/>
    <w:basedOn w:val="Policepardfaut"/>
    <w:uiPriority w:val="99"/>
    <w:semiHidden/>
    <w:unhideWhenUsed/>
    <w:rsid w:val="00DB63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6385"/>
  </w:style>
  <w:style w:type="character" w:customStyle="1" w:styleId="CommentaireCar">
    <w:name w:val="Commentaire Car"/>
    <w:basedOn w:val="Policepardfaut"/>
    <w:link w:val="Commentaire"/>
    <w:uiPriority w:val="99"/>
    <w:semiHidden/>
    <w:rsid w:val="00DB6385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63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6385"/>
    <w:rPr>
      <w:rFonts w:ascii="Times New Roman" w:eastAsia="Times New Roman" w:hAnsi="Times New Roman"/>
      <w:b/>
      <w:bCs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BD0473"/>
    <w:rPr>
      <w:caps/>
      <w:color w:val="365F91" w:themeColor="accent1" w:themeShade="BF"/>
      <w:spacing w:val="10"/>
    </w:rPr>
  </w:style>
  <w:style w:type="character" w:styleId="Textedelespacerserv">
    <w:name w:val="Placeholder Text"/>
    <w:basedOn w:val="Policepardfaut"/>
    <w:uiPriority w:val="99"/>
    <w:semiHidden/>
    <w:rsid w:val="007D0B4B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BD047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047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D047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BD0473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D0473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D047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D047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D047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04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D047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BD0473"/>
    <w:rPr>
      <w:b/>
      <w:bCs/>
    </w:rPr>
  </w:style>
  <w:style w:type="character" w:styleId="Accentuation">
    <w:name w:val="Emphasis"/>
    <w:uiPriority w:val="20"/>
    <w:qFormat/>
    <w:rsid w:val="00BD0473"/>
    <w:rPr>
      <w:caps/>
      <w:color w:val="243F60" w:themeColor="accent1" w:themeShade="7F"/>
      <w:spacing w:val="5"/>
    </w:rPr>
  </w:style>
  <w:style w:type="paragraph" w:styleId="Sansinterligne">
    <w:name w:val="No Spacing"/>
    <w:uiPriority w:val="1"/>
    <w:qFormat/>
    <w:rsid w:val="00BD047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D047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D047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047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0473"/>
    <w:rPr>
      <w:color w:val="4F81BD" w:themeColor="accent1"/>
      <w:sz w:val="24"/>
      <w:szCs w:val="24"/>
    </w:rPr>
  </w:style>
  <w:style w:type="character" w:styleId="Accentuationlgre">
    <w:name w:val="Subtle Emphasis"/>
    <w:uiPriority w:val="19"/>
    <w:qFormat/>
    <w:rsid w:val="00BD047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BD047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BD047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BD047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BD047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D0473"/>
    <w:pPr>
      <w:outlineLvl w:val="9"/>
    </w:pPr>
  </w:style>
  <w:style w:type="character" w:customStyle="1" w:styleId="Style1">
    <w:name w:val="Style1"/>
    <w:basedOn w:val="Policepardfaut"/>
    <w:uiPriority w:val="1"/>
    <w:rsid w:val="006235AC"/>
    <w:rPr>
      <w:rFonts w:ascii="Arial" w:hAnsi="Arial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aragraphedelisteCar">
    <w:name w:val="Paragraphe de liste Car"/>
    <w:link w:val="Paragraphedeliste"/>
    <w:uiPriority w:val="34"/>
    <w:rsid w:val="0062192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580D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580D"/>
  </w:style>
  <w:style w:type="character" w:styleId="Appelnotedebasdep">
    <w:name w:val="footnote reference"/>
    <w:basedOn w:val="Policepardfaut"/>
    <w:uiPriority w:val="99"/>
    <w:semiHidden/>
    <w:unhideWhenUsed/>
    <w:rsid w:val="0070580D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23CF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6510C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0BFD6901014BF5AD815A36FD80F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387CA0-72EF-417B-B381-DA0933942095}"/>
      </w:docPartPr>
      <w:docPartBody>
        <w:p w:rsidR="00FA7D45" w:rsidRDefault="009B7244" w:rsidP="009B7244">
          <w:pPr>
            <w:pStyle w:val="690BFD6901014BF5AD815A36FD80F14D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81478576CB354ABDAD57FCF8B997D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8D3DC-7433-40EE-8B6D-26AED6518323}"/>
      </w:docPartPr>
      <w:docPartBody>
        <w:p w:rsidR="00FA7D45" w:rsidRDefault="009B7244" w:rsidP="009B7244">
          <w:pPr>
            <w:pStyle w:val="81478576CB354ABDAD57FCF8B997DCE1"/>
          </w:pPr>
          <w:r w:rsidRPr="006235AC">
            <w:rPr>
              <w:rStyle w:val="Textedelespacerserv"/>
              <w:rFonts w:ascii="Arial" w:hAnsi="Arial" w:cs="Arial"/>
            </w:rPr>
            <w:t>Cliquez ou a</w:t>
          </w:r>
          <w:r>
            <w:rPr>
              <w:rStyle w:val="Textedelespacerserv"/>
              <w:rFonts w:ascii="Arial" w:hAnsi="Arial" w:cs="Arial"/>
            </w:rPr>
            <w:t>p</w:t>
          </w:r>
          <w:r w:rsidRPr="006235AC">
            <w:rPr>
              <w:rStyle w:val="Textedelespacerserv"/>
              <w:rFonts w:ascii="Arial" w:hAnsi="Arial" w:cs="Arial"/>
            </w:rPr>
            <w:t>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31BBA6FC16DF411C94BC2980ABD7D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8116F-CB17-4EB0-BB07-0843DEA98F97}"/>
      </w:docPartPr>
      <w:docPartBody>
        <w:p w:rsidR="00FA7D45" w:rsidRDefault="009B7244" w:rsidP="009B7244">
          <w:pPr>
            <w:pStyle w:val="31BBA6FC16DF411C94BC2980ABD7DE4C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F64B281B6E8E4D069EABC11F3B5E7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AC639-6A79-4995-BCD4-0B2F9E04C152}"/>
      </w:docPartPr>
      <w:docPartBody>
        <w:p w:rsidR="00FA7D45" w:rsidRDefault="009B7244" w:rsidP="009B7244">
          <w:pPr>
            <w:pStyle w:val="F64B281B6E8E4D069EABC11F3B5E7FB5"/>
          </w:pPr>
          <w:r w:rsidRPr="006235AC">
            <w:rPr>
              <w:rStyle w:val="Style1"/>
              <w:color w:val="808080" w:themeColor="background1" w:themeShade="80"/>
            </w:rPr>
            <w:t>Si personne de contact à l’AWaP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0BE603A4ADCE4E65B27EA3D557AB1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DD94B-6159-4D11-AF56-267C3C75F50F}"/>
      </w:docPartPr>
      <w:docPartBody>
        <w:p w:rsidR="00FA7D45" w:rsidRDefault="009B7244" w:rsidP="009B7244">
          <w:pPr>
            <w:pStyle w:val="0BE603A4ADCE4E65B27EA3D557AB1131"/>
          </w:pPr>
          <w:r w:rsidRPr="006235AC">
            <w:rPr>
              <w:rStyle w:val="Textedelespacerserv"/>
              <w:rFonts w:ascii="Arial" w:hAnsi="Arial" w:cs="Arial"/>
            </w:rPr>
            <w:t>Cliquez ici pour entrer une date.</w:t>
          </w:r>
        </w:p>
      </w:docPartBody>
    </w:docPart>
    <w:docPart>
      <w:docPartPr>
        <w:name w:val="9452B909B1A54A56B96864C43BEB5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78B38-CD0E-4259-AEC8-98B065304EBA}"/>
      </w:docPartPr>
      <w:docPartBody>
        <w:p w:rsidR="00FA7D45" w:rsidRDefault="009B7244" w:rsidP="009B7244">
          <w:pPr>
            <w:pStyle w:val="9452B909B1A54A56B96864C43BEB5906"/>
          </w:pPr>
          <w:r w:rsidRPr="006235AC">
            <w:rPr>
              <w:rStyle w:val="Textedelespacerserv"/>
              <w:rFonts w:ascii="Arial" w:hAnsi="Arial" w:cs="Arial"/>
            </w:rPr>
            <w:t>Cliquez ici pour entrer une date.</w:t>
          </w:r>
        </w:p>
      </w:docPartBody>
    </w:docPart>
    <w:docPart>
      <w:docPartPr>
        <w:name w:val="D27114EFC1A94BB4966CDD2448A10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474B9-5DAD-49B8-AAD4-EA7AF0C6B63D}"/>
      </w:docPartPr>
      <w:docPartBody>
        <w:p w:rsidR="00FA7D45" w:rsidRDefault="009B7244" w:rsidP="009B7244">
          <w:pPr>
            <w:pStyle w:val="D27114EFC1A94BB4966CDD2448A10AC7"/>
          </w:pPr>
          <w:r w:rsidRPr="009F5A1A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49B2508BF9E64748A68FD707AD32E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F1EA1-DDF4-4AF4-B106-B7328DF7A571}"/>
      </w:docPartPr>
      <w:docPartBody>
        <w:p w:rsidR="00611EEC" w:rsidRDefault="009B7244" w:rsidP="009B7244">
          <w:pPr>
            <w:pStyle w:val="49B2508BF9E64748A68FD707AD32E4AC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4553F19097984BEFAD3CCA0550320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BACF5-497F-4421-A20D-2125C41296CF}"/>
      </w:docPartPr>
      <w:docPartBody>
        <w:p w:rsidR="00611EEC" w:rsidRDefault="009B7244" w:rsidP="009B7244">
          <w:pPr>
            <w:pStyle w:val="4553F19097984BEFAD3CCA05503201AD"/>
          </w:pPr>
          <w:r w:rsidRPr="00FB4807">
            <w:rPr>
              <w:rStyle w:val="Textedelespacerserv"/>
              <w:rFonts w:ascii="Arial" w:hAnsi="Arial" w:cs="Arial"/>
            </w:rPr>
            <w:t>Nom du représentant</w:t>
          </w:r>
        </w:p>
      </w:docPartBody>
    </w:docPart>
    <w:docPart>
      <w:docPartPr>
        <w:name w:val="E2FA00D1D99845369DB1FB3346E58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68DA3-15EA-4CC2-B810-FD8885074EF9}"/>
      </w:docPartPr>
      <w:docPartBody>
        <w:p w:rsidR="00611EEC" w:rsidRDefault="009B7244" w:rsidP="009B7244">
          <w:pPr>
            <w:pStyle w:val="E2FA00D1D99845369DB1FB3346E5814E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CE2DCF6C321849EFBE280B3A81EDE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691A6-490A-4A8A-9984-53698697DEEC}"/>
      </w:docPartPr>
      <w:docPartBody>
        <w:p w:rsidR="00611EEC" w:rsidRDefault="009B7244" w:rsidP="009B7244">
          <w:pPr>
            <w:pStyle w:val="CE2DCF6C321849EFBE280B3A81EDE0D8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5BB5FAACCD4349D89851FA398E309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3AF24-0AC5-4BA2-8667-780B7CC46C05}"/>
      </w:docPartPr>
      <w:docPartBody>
        <w:p w:rsidR="00611EEC" w:rsidRDefault="009B7244" w:rsidP="009B7244">
          <w:pPr>
            <w:pStyle w:val="5BB5FAACCD4349D89851FA398E3092E3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7DDEE91E70684AC9A09710615ED8D6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7735E-65CE-447C-ADC3-7FCE6FFF716B}"/>
      </w:docPartPr>
      <w:docPartBody>
        <w:p w:rsidR="00611EEC" w:rsidRDefault="009B7244" w:rsidP="009B7244">
          <w:pPr>
            <w:pStyle w:val="7DDEE91E70684AC9A09710615ED8D679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F7CB5F237C87496BB812C6EA27B35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A1258-D0EB-448C-9163-FF1E19F283A7}"/>
      </w:docPartPr>
      <w:docPartBody>
        <w:p w:rsidR="00611EEC" w:rsidRDefault="009B7244" w:rsidP="009B7244">
          <w:pPr>
            <w:pStyle w:val="F7CB5F237C87496BB812C6EA27B358F7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6A64660A29C14B56828C2E0D6AE5B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AE813-0744-4A02-A5A4-FDA78C709CD3}"/>
      </w:docPartPr>
      <w:docPartBody>
        <w:p w:rsidR="00611EEC" w:rsidRDefault="009B7244" w:rsidP="009B7244">
          <w:pPr>
            <w:pStyle w:val="6A64660A29C14B56828C2E0D6AE5B0CB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72179B98EF8C41CC89C642F5A201A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1A294-2663-4AB1-A488-63B3668581D0}"/>
      </w:docPartPr>
      <w:docPartBody>
        <w:p w:rsidR="00611EEC" w:rsidRDefault="009B7244" w:rsidP="009B7244">
          <w:pPr>
            <w:pStyle w:val="72179B98EF8C41CC89C642F5A201A75B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42B41F42372240DFB0ADD87975006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A544D-3A2A-41CC-810D-A163E6D7C676}"/>
      </w:docPartPr>
      <w:docPartBody>
        <w:p w:rsidR="00611EEC" w:rsidRDefault="009B7244" w:rsidP="009B7244">
          <w:pPr>
            <w:pStyle w:val="42B41F42372240DFB0ADD879750069B4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464633D313B249B892657571EB213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19977-8193-46DF-A3B7-C59B1402E872}"/>
      </w:docPartPr>
      <w:docPartBody>
        <w:p w:rsidR="00611EEC" w:rsidRDefault="009B7244" w:rsidP="009B7244">
          <w:pPr>
            <w:pStyle w:val="464633D313B249B892657571EB213FFA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69765352585E40EC962F1E5E0DE86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9086B-B6C2-4E9A-B3AB-BCC53A6C0478}"/>
      </w:docPartPr>
      <w:docPartBody>
        <w:p w:rsidR="00611EEC" w:rsidRDefault="009B7244" w:rsidP="009B7244">
          <w:pPr>
            <w:pStyle w:val="69765352585E40EC962F1E5E0DE8619C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DF1A43AB4EE6481691C1F7C5782F7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96449-3EDC-408E-8F19-F05CE51963EA}"/>
      </w:docPartPr>
      <w:docPartBody>
        <w:p w:rsidR="00611EEC" w:rsidRDefault="009B7244" w:rsidP="009B7244">
          <w:pPr>
            <w:pStyle w:val="DF1A43AB4EE6481691C1F7C5782F70E9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6B73F33BBAC54A48BE1E21588DE37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B467-A61C-4CD1-98E1-E3AD191AECB2}"/>
      </w:docPartPr>
      <w:docPartBody>
        <w:p w:rsidR="00611EEC" w:rsidRDefault="009B7244" w:rsidP="009B7244">
          <w:pPr>
            <w:pStyle w:val="6B73F33BBAC54A48BE1E21588DE37549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77705FB3EF3A42A297BB685C37421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337C5-7BB6-4C0A-BE3B-70B108EC2F7B}"/>
      </w:docPartPr>
      <w:docPartBody>
        <w:p w:rsidR="00611EEC" w:rsidRDefault="009B7244" w:rsidP="009B7244">
          <w:pPr>
            <w:pStyle w:val="77705FB3EF3A42A297BB685C37421175"/>
          </w:pPr>
          <w:r w:rsidRPr="006235AC">
            <w:rPr>
              <w:rStyle w:val="Textedelespacerserv"/>
              <w:rFonts w:ascii="Arial" w:hAnsi="Arial" w:cs="Arial"/>
            </w:rPr>
            <w:t xml:space="preserve">Cliquez </w:t>
          </w:r>
          <w:r>
            <w:rPr>
              <w:rStyle w:val="Textedelespacerserv"/>
              <w:rFonts w:ascii="Arial" w:hAnsi="Arial" w:cs="Arial"/>
            </w:rPr>
            <w:t xml:space="preserve">ici </w:t>
          </w:r>
          <w:r w:rsidRPr="006235AC">
            <w:rPr>
              <w:rStyle w:val="Textedelespacerserv"/>
              <w:rFonts w:ascii="Arial" w:hAnsi="Arial" w:cs="Arial"/>
            </w:rPr>
            <w:t>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11B10D3D430446B597538A6174A2F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FE357-EB27-4C5C-91F1-247FF4E69389}"/>
      </w:docPartPr>
      <w:docPartBody>
        <w:p w:rsidR="00611EEC" w:rsidRDefault="009B7244" w:rsidP="009B7244">
          <w:pPr>
            <w:pStyle w:val="11B10D3D430446B597538A6174A2F01A"/>
          </w:pPr>
          <w:r w:rsidRPr="006235AC">
            <w:rPr>
              <w:rStyle w:val="Textedelespacerserv"/>
              <w:rFonts w:ascii="Arial" w:hAnsi="Arial" w:cs="Arial"/>
            </w:rPr>
            <w:t xml:space="preserve">Cliquez </w:t>
          </w:r>
          <w:r>
            <w:rPr>
              <w:rStyle w:val="Textedelespacerserv"/>
              <w:rFonts w:ascii="Arial" w:hAnsi="Arial" w:cs="Arial"/>
            </w:rPr>
            <w:t xml:space="preserve">ici </w:t>
          </w:r>
          <w:r w:rsidRPr="006235AC">
            <w:rPr>
              <w:rStyle w:val="Textedelespacerserv"/>
              <w:rFonts w:ascii="Arial" w:hAnsi="Arial" w:cs="Arial"/>
            </w:rPr>
            <w:t>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0DCB213828AD44ABB53E0CC8456D8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2C349-85C0-4546-BDDC-F7CF73818684}"/>
      </w:docPartPr>
      <w:docPartBody>
        <w:p w:rsidR="00611EEC" w:rsidRDefault="009B7244" w:rsidP="009B7244">
          <w:pPr>
            <w:pStyle w:val="0DCB213828AD44ABB53E0CC8456D803C"/>
          </w:pPr>
          <w:r w:rsidRPr="006235AC">
            <w:rPr>
              <w:rStyle w:val="Textedelespacerserv"/>
              <w:rFonts w:ascii="Arial" w:hAnsi="Arial" w:cs="Arial"/>
            </w:rPr>
            <w:t>Cliquez ici pour entrer une date.</w:t>
          </w:r>
        </w:p>
      </w:docPartBody>
    </w:docPart>
    <w:docPart>
      <w:docPartPr>
        <w:name w:val="6127CBE1F09D49CCB9AB005C650A5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5A1C4-8F57-4433-8B38-8B1F32F5717D}"/>
      </w:docPartPr>
      <w:docPartBody>
        <w:p w:rsidR="00611EEC" w:rsidRDefault="009B7244" w:rsidP="009B7244">
          <w:pPr>
            <w:pStyle w:val="6127CBE1F09D49CCB9AB005C650A5B49"/>
          </w:pPr>
          <w:r w:rsidRPr="006235AC">
            <w:rPr>
              <w:rStyle w:val="Textedelespacerserv"/>
              <w:rFonts w:ascii="Arial" w:hAnsi="Arial" w:cs="Arial"/>
            </w:rPr>
            <w:t>Cliquez ici pour entrer une date.</w:t>
          </w:r>
        </w:p>
      </w:docPartBody>
    </w:docPart>
    <w:docPart>
      <w:docPartPr>
        <w:name w:val="3D95C734591C4B8AB436761B45926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73C44-C548-43DD-878E-F0B7EEEE7675}"/>
      </w:docPartPr>
      <w:docPartBody>
        <w:p w:rsidR="00611EEC" w:rsidRDefault="009B7244" w:rsidP="009B7244">
          <w:pPr>
            <w:pStyle w:val="3D95C734591C4B8AB436761B459267BD"/>
          </w:pPr>
          <w:r>
            <w:rPr>
              <w:rStyle w:val="Textedelespacerserv"/>
              <w:rFonts w:ascii="Arial" w:hAnsi="Arial" w:cs="Arial"/>
            </w:rPr>
            <w:t>Montant</w:t>
          </w:r>
        </w:p>
      </w:docPartBody>
    </w:docPart>
    <w:docPart>
      <w:docPartPr>
        <w:name w:val="D0CADA250F624367B0568B53F9554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11B54-9958-44B1-8DD7-53CCAEA054AC}"/>
      </w:docPartPr>
      <w:docPartBody>
        <w:p w:rsidR="00611EEC" w:rsidRDefault="009B7244" w:rsidP="009B7244">
          <w:pPr>
            <w:pStyle w:val="D0CADA250F624367B0568B53F95540DA"/>
          </w:pPr>
          <w:r>
            <w:rPr>
              <w:rStyle w:val="Textedelespacerserv"/>
              <w:rFonts w:ascii="Arial" w:hAnsi="Arial" w:cs="Arial"/>
            </w:rPr>
            <w:t>Taux</w:t>
          </w:r>
        </w:p>
      </w:docPartBody>
    </w:docPart>
    <w:docPart>
      <w:docPartPr>
        <w:name w:val="9D288A6922D748C2BFCA4EB50FD63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35370-E73F-41BF-B74F-46BCEE83717D}"/>
      </w:docPartPr>
      <w:docPartBody>
        <w:p w:rsidR="00611EEC" w:rsidRDefault="009B7244" w:rsidP="009B7244">
          <w:pPr>
            <w:pStyle w:val="9D288A6922D748C2BFCA4EB50FD633EA"/>
          </w:pPr>
          <w:r>
            <w:rPr>
              <w:rStyle w:val="Textedelespacerserv"/>
              <w:rFonts w:ascii="Arial" w:hAnsi="Arial" w:cs="Arial"/>
            </w:rPr>
            <w:t>Nom Prénom</w:t>
          </w:r>
        </w:p>
      </w:docPartBody>
    </w:docPart>
    <w:docPart>
      <w:docPartPr>
        <w:name w:val="A5CF349E2FC546E8A8D75824C4CC7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5D514-686C-467E-BCAA-3B3A75E24A26}"/>
      </w:docPartPr>
      <w:docPartBody>
        <w:p w:rsidR="00611EEC" w:rsidRDefault="009B7244" w:rsidP="009B7244">
          <w:pPr>
            <w:pStyle w:val="A5CF349E2FC546E8A8D75824C4CC7EA6"/>
          </w:pPr>
          <w:r>
            <w:rPr>
              <w:rStyle w:val="Textedelespacerserv"/>
              <w:rFonts w:ascii="Arial" w:hAnsi="Arial" w:cs="Arial"/>
            </w:rPr>
            <w:t>Nom de l’organisme + statut juridique</w:t>
          </w:r>
        </w:p>
      </w:docPartBody>
    </w:docPart>
    <w:docPart>
      <w:docPartPr>
        <w:name w:val="C10726F815AE4CF49EA2B0C4EFDA0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E663-300E-4942-BBE1-7FBC0EB46F42}"/>
      </w:docPartPr>
      <w:docPartBody>
        <w:p w:rsidR="00611EEC" w:rsidRDefault="009B7244" w:rsidP="009B7244">
          <w:pPr>
            <w:pStyle w:val="C10726F815AE4CF49EA2B0C4EFDA066E"/>
          </w:pPr>
          <w:r w:rsidRPr="005C16C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296B2669E14E648170CE1D3FDEB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815A5-D08E-4D81-B855-82A020E2AC63}"/>
      </w:docPartPr>
      <w:docPartBody>
        <w:p w:rsidR="00611EEC" w:rsidRDefault="009B7244" w:rsidP="009B7244">
          <w:pPr>
            <w:pStyle w:val="99296B2669E14E648170CE1D3FDEBA08"/>
          </w:pPr>
          <w:r>
            <w:rPr>
              <w:rStyle w:val="Textedelespacerserv"/>
              <w:rFonts w:cs="Arial"/>
            </w:rPr>
            <w:t xml:space="preserve"> </w:t>
          </w:r>
          <w:r w:rsidRPr="004216E3">
            <w:rPr>
              <w:rStyle w:val="Textedelespacerserv"/>
              <w:rFonts w:ascii="Arial" w:hAnsi="Arial" w:cs="Arial"/>
            </w:rPr>
            <w:t>- Frais 1 ;</w:t>
          </w:r>
          <w:r w:rsidRPr="004216E3">
            <w:rPr>
              <w:rStyle w:val="Textedelespacerserv"/>
              <w:rFonts w:ascii="Arial" w:hAnsi="Arial" w:cs="Arial"/>
            </w:rPr>
            <w:br/>
            <w:t xml:space="preserve">- Frais 2 ; </w:t>
          </w:r>
          <w:r w:rsidRPr="004216E3">
            <w:rPr>
              <w:rStyle w:val="Textedelespacerserv"/>
              <w:rFonts w:ascii="Arial" w:hAnsi="Arial" w:cs="Arial"/>
            </w:rPr>
            <w:br/>
            <w:t>- Frais 3 …</w:t>
          </w:r>
          <w:r>
            <w:rPr>
              <w:rStyle w:val="Textedelespacerserv"/>
              <w:rFonts w:cs="Arial"/>
            </w:rPr>
            <w:t xml:space="preserve"> </w:t>
          </w:r>
        </w:p>
      </w:docPartBody>
    </w:docPart>
    <w:docPart>
      <w:docPartPr>
        <w:name w:val="D2FD4A0E5382423E800906C8E67E4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6147E-DDB0-4379-B69F-881197525F3F}"/>
      </w:docPartPr>
      <w:docPartBody>
        <w:p w:rsidR="00491B3F" w:rsidRDefault="009B7244" w:rsidP="009B7244">
          <w:pPr>
            <w:pStyle w:val="D2FD4A0E5382423E800906C8E67E4D21"/>
          </w:pPr>
          <w:r w:rsidRPr="0002792D">
            <w:rPr>
              <w:rStyle w:val="Textedelespacerserv"/>
              <w:rFonts w:ascii="Arial" w:hAnsi="Arial" w:cs="Arial"/>
              <w:sz w:val="18"/>
              <w:szCs w:val="18"/>
            </w:rPr>
            <w:t>Personnel, investissement, fonctionnement scientifique ou de médiation…</w:t>
          </w:r>
        </w:p>
      </w:docPartBody>
    </w:docPart>
    <w:docPart>
      <w:docPartPr>
        <w:name w:val="C97299D180454A05BE1708696866E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0C87A-2061-44B6-9831-EDF0EB99A64D}"/>
      </w:docPartPr>
      <w:docPartBody>
        <w:p w:rsidR="00AB023E" w:rsidRDefault="009B7244" w:rsidP="009B7244">
          <w:pPr>
            <w:pStyle w:val="C97299D180454A05BE1708696866E3A81"/>
          </w:pPr>
          <w:r w:rsidRPr="00FB4807">
            <w:rPr>
              <w:rStyle w:val="Textedelespacerserv"/>
              <w:rFonts w:ascii="Arial" w:hAnsi="Arial" w:cs="Arial"/>
              <w:sz w:val="16"/>
              <w:szCs w:val="16"/>
            </w:rPr>
            <w:t>Montant total (= montant sollicité</w:t>
          </w:r>
          <w:r>
            <w:rPr>
              <w:rStyle w:val="Textedelespacerserv"/>
              <w:rFonts w:ascii="Arial" w:hAnsi="Arial" w:cs="Arial"/>
              <w:sz w:val="16"/>
              <w:szCs w:val="16"/>
            </w:rPr>
            <w:t>)</w:t>
          </w:r>
        </w:p>
      </w:docPartBody>
    </w:docPart>
    <w:docPart>
      <w:docPartPr>
        <w:name w:val="962EC2E336CB49CE9F61E0259B798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457B8-0DA0-458D-98AA-6D7749C08397}"/>
      </w:docPartPr>
      <w:docPartBody>
        <w:p w:rsidR="00AB023E" w:rsidRDefault="009B7244" w:rsidP="009B7244">
          <w:pPr>
            <w:pStyle w:val="962EC2E336CB49CE9F61E0259B7985B61"/>
          </w:pPr>
          <w:r>
            <w:rPr>
              <w:rStyle w:val="Textedelespacerserv"/>
              <w:rFonts w:ascii="Arial" w:hAnsi="Arial" w:cs="Arial"/>
            </w:rPr>
            <w:t>Montant</w:t>
          </w:r>
        </w:p>
      </w:docPartBody>
    </w:docPart>
    <w:docPart>
      <w:docPartPr>
        <w:name w:val="CFC05EB55F1F4F6AA7185E2211188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72D4F-3445-44F9-8891-44F12522E9E2}"/>
      </w:docPartPr>
      <w:docPartBody>
        <w:p w:rsidR="00AB023E" w:rsidRDefault="009B7244" w:rsidP="009B7244">
          <w:pPr>
            <w:pStyle w:val="CFC05EB55F1F4F6AA7185E221118822D1"/>
          </w:pPr>
          <w:r>
            <w:rPr>
              <w:rStyle w:val="Textedelespacerserv"/>
              <w:rFonts w:ascii="Arial" w:hAnsi="Arial" w:cs="Arial"/>
            </w:rPr>
            <w:t>Montant</w:t>
          </w:r>
        </w:p>
      </w:docPartBody>
    </w:docPart>
    <w:docPart>
      <w:docPartPr>
        <w:name w:val="DB311228695648C3936FD0E01905B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52A75-DE8D-4C50-9D8E-31E96A6F0D13}"/>
      </w:docPartPr>
      <w:docPartBody>
        <w:p w:rsidR="00AB023E" w:rsidRDefault="009B7244" w:rsidP="009B7244">
          <w:pPr>
            <w:pStyle w:val="DB311228695648C3936FD0E01905B1261"/>
          </w:pPr>
          <w:r>
            <w:rPr>
              <w:rStyle w:val="Textedelespacerserv"/>
              <w:rFonts w:ascii="Arial" w:hAnsi="Arial" w:cs="Arial"/>
            </w:rPr>
            <w:t>Montant</w:t>
          </w:r>
        </w:p>
      </w:docPartBody>
    </w:docPart>
    <w:docPart>
      <w:docPartPr>
        <w:name w:val="06D394B0976546E2AC60FC56035A4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ABB1D-C581-443D-B38E-317A3D1A4DBA}"/>
      </w:docPartPr>
      <w:docPartBody>
        <w:p w:rsidR="009B7244" w:rsidRDefault="00822F6D" w:rsidP="00822F6D">
          <w:pPr>
            <w:pStyle w:val="06D394B0976546E2AC60FC56035A4F74"/>
          </w:pPr>
          <w:r>
            <w:rPr>
              <w:rStyle w:val="Textedelespacerserv"/>
              <w:rFonts w:ascii="Arial" w:hAnsi="Arial" w:cs="Arial"/>
            </w:rPr>
            <w:t>Nom de l’organisme + statut juridique</w:t>
          </w:r>
        </w:p>
      </w:docPartBody>
    </w:docPart>
    <w:docPart>
      <w:docPartPr>
        <w:name w:val="3DFB4BED434049F98C5AB36D2C4B9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866D8-4FCE-4F6E-BC2F-F04D2357E9FF}"/>
      </w:docPartPr>
      <w:docPartBody>
        <w:p w:rsidR="00985C76" w:rsidRDefault="00F254AB" w:rsidP="00F254AB">
          <w:pPr>
            <w:pStyle w:val="3DFB4BED434049F98C5AB36D2C4B944F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9450447881D344888C18ECEB40C5F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35DB2-1452-4565-9516-DD89DDB68531}"/>
      </w:docPartPr>
      <w:docPartBody>
        <w:p w:rsidR="00985C76" w:rsidRDefault="00F254AB" w:rsidP="00F254AB">
          <w:pPr>
            <w:pStyle w:val="9450447881D344888C18ECEB40C5F654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  <w:docPart>
      <w:docPartPr>
        <w:name w:val="7470D3B052274071AB8339A5032DA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E8A6A-3778-4D72-B9B2-AFF4759AC2AC}"/>
      </w:docPartPr>
      <w:docPartBody>
        <w:p w:rsidR="00985C76" w:rsidRDefault="00F254AB" w:rsidP="00F254AB">
          <w:pPr>
            <w:pStyle w:val="7470D3B052274071AB8339A5032DA07C"/>
          </w:pPr>
          <w:r w:rsidRPr="006235AC">
            <w:rPr>
              <w:rStyle w:val="Textedelespacerserv"/>
              <w:rFonts w:ascii="Arial" w:hAnsi="Arial" w:cs="Arial"/>
            </w:rPr>
            <w:t>Cliquez ou appuyez ici pour entrer du texte</w:t>
          </w:r>
          <w:r w:rsidRPr="006235AC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45"/>
    <w:rsid w:val="002748EC"/>
    <w:rsid w:val="00307BB0"/>
    <w:rsid w:val="00491B3F"/>
    <w:rsid w:val="004C48DE"/>
    <w:rsid w:val="00611EEC"/>
    <w:rsid w:val="00822F6D"/>
    <w:rsid w:val="00884C1E"/>
    <w:rsid w:val="00985C76"/>
    <w:rsid w:val="009B7244"/>
    <w:rsid w:val="00AB023E"/>
    <w:rsid w:val="00B770CF"/>
    <w:rsid w:val="00F254AB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7BB0"/>
    <w:rPr>
      <w:color w:val="808080"/>
    </w:rPr>
  </w:style>
  <w:style w:type="character" w:customStyle="1" w:styleId="Style1">
    <w:name w:val="Style1"/>
    <w:basedOn w:val="Policepardfaut"/>
    <w:uiPriority w:val="1"/>
    <w:rsid w:val="009B7244"/>
    <w:rPr>
      <w:rFonts w:ascii="Arial" w:hAnsi="Arial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customStyle="1" w:styleId="7D54CAFEE0CC4757837BE305685D168E">
    <w:name w:val="7D54CAFEE0CC4757837BE305685D168E"/>
    <w:rsid w:val="00F254AB"/>
  </w:style>
  <w:style w:type="paragraph" w:customStyle="1" w:styleId="06D394B0976546E2AC60FC56035A4F74">
    <w:name w:val="06D394B0976546E2AC60FC56035A4F74"/>
    <w:rsid w:val="00822F6D"/>
  </w:style>
  <w:style w:type="paragraph" w:customStyle="1" w:styleId="31BBA6FC16DF411C94BC2980ABD7DE4C">
    <w:name w:val="31BBA6FC16DF411C94BC2980ABD7DE4C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690BFD6901014BF5AD815A36FD80F14D">
    <w:name w:val="690BFD6901014BF5AD815A36FD80F14D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0BE603A4ADCE4E65B27EA3D557AB1131">
    <w:name w:val="0BE603A4ADCE4E65B27EA3D557AB113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9452B909B1A54A56B96864C43BEB5906">
    <w:name w:val="9452B909B1A54A56B96864C43BEB5906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81478576CB354ABDAD57FCF8B997DCE1">
    <w:name w:val="81478576CB354ABDAD57FCF8B997DCE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F64B281B6E8E4D069EABC11F3B5E7FB5">
    <w:name w:val="F64B281B6E8E4D069EABC11F3B5E7FB5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49B2508BF9E64748A68FD707AD32E4AC">
    <w:name w:val="49B2508BF9E64748A68FD707AD32E4AC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78E83737E40C41C8BF95ADEC6FF45679">
    <w:name w:val="78E83737E40C41C8BF95ADEC6FF45679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4553F19097984BEFAD3CCA05503201AD">
    <w:name w:val="4553F19097984BEFAD3CCA05503201AD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EA2C6045F1924B0EAD4DE5FCFB36A3D5">
    <w:name w:val="EA2C6045F1924B0EAD4DE5FCFB36A3D5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E2FA00D1D99845369DB1FB3346E5814E">
    <w:name w:val="E2FA00D1D99845369DB1FB3346E5814E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CE2DCF6C321849EFBE280B3A81EDE0D8">
    <w:name w:val="CE2DCF6C321849EFBE280B3A81EDE0D8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5BB5FAACCD4349D89851FA398E3092E3">
    <w:name w:val="5BB5FAACCD4349D89851FA398E3092E3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7DDEE91E70684AC9A09710615ED8D679">
    <w:name w:val="7DDEE91E70684AC9A09710615ED8D679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F7CB5F237C87496BB812C6EA27B358F7">
    <w:name w:val="F7CB5F237C87496BB812C6EA27B358F7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2643CA281A9B431F9B2F514FC367412F">
    <w:name w:val="2643CA281A9B431F9B2F514FC367412F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E8D59621C9BC4670B4D9E6E78850AD0F">
    <w:name w:val="E8D59621C9BC4670B4D9E6E78850AD0F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72179B98EF8C41CC89C642F5A201A75B">
    <w:name w:val="72179B98EF8C41CC89C642F5A201A75B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6A64660A29C14B56828C2E0D6AE5B0CB">
    <w:name w:val="6A64660A29C14B56828C2E0D6AE5B0CB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42B41F42372240DFB0ADD879750069B4">
    <w:name w:val="42B41F42372240DFB0ADD879750069B4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464633D313B249B892657571EB213FFA">
    <w:name w:val="464633D313B249B892657571EB213FFA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69765352585E40EC962F1E5E0DE8619C">
    <w:name w:val="69765352585E40EC962F1E5E0DE8619C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DF1A43AB4EE6481691C1F7C5782F70E9">
    <w:name w:val="DF1A43AB4EE6481691C1F7C5782F70E9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6B73F33BBAC54A48BE1E21588DE37549">
    <w:name w:val="6B73F33BBAC54A48BE1E21588DE37549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3B1D25DC5DCD4506830CCDD266C256BE1">
    <w:name w:val="3B1D25DC5DCD4506830CCDD266C256BE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00935A68CF2D4EC99739E2B81D773759">
    <w:name w:val="00935A68CF2D4EC99739E2B81D773759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713A06AA80724CCF906F4A342F2D36E8">
    <w:name w:val="713A06AA80724CCF906F4A342F2D36E8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77705FB3EF3A42A297BB685C37421175">
    <w:name w:val="77705FB3EF3A42A297BB685C37421175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11B10D3D430446B597538A6174A2F01A">
    <w:name w:val="11B10D3D430446B597538A6174A2F01A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0DCB213828AD44ABB53E0CC8456D803C">
    <w:name w:val="0DCB213828AD44ABB53E0CC8456D803C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6127CBE1F09D49CCB9AB005C650A5B49">
    <w:name w:val="6127CBE1F09D49CCB9AB005C650A5B49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70D6332506574EF09DDE06CC5AA6FE22">
    <w:name w:val="70D6332506574EF09DDE06CC5AA6FE22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D1630C650CA543919C1560953769755B">
    <w:name w:val="D1630C650CA543919C1560953769755B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D27114EFC1A94BB4966CDD2448A10AC7">
    <w:name w:val="D27114EFC1A94BB4966CDD2448A10AC7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D2FD4A0E5382423E800906C8E67E4D21">
    <w:name w:val="D2FD4A0E5382423E800906C8E67E4D2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3D95C734591C4B8AB436761B459267BD">
    <w:name w:val="3D95C734591C4B8AB436761B459267BD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D0CADA250F624367B0568B53F95540DA">
    <w:name w:val="D0CADA250F624367B0568B53F95540DA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49CFAC7554FE48F3842CBF3664CE1CB9">
    <w:name w:val="49CFAC7554FE48F3842CBF3664CE1CB9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FF84A162FE1F498EACD720A190573FA5">
    <w:name w:val="FF84A162FE1F498EACD720A190573FA5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13432029D911473D84B40632A7A8D39D">
    <w:name w:val="13432029D911473D84B40632A7A8D39D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83EFB75B04DB4B66BAE010C43DD05A6F">
    <w:name w:val="83EFB75B04DB4B66BAE010C43DD05A6F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DCEF18E6108C472B90F4F42999B021F5">
    <w:name w:val="DCEF18E6108C472B90F4F42999B021F5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0C791454102342CB8F6EDCC80E927048">
    <w:name w:val="0C791454102342CB8F6EDCC80E927048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F43497E79E594DD7BC76E09D09BB0F21">
    <w:name w:val="F43497E79E594DD7BC76E09D09BB0F2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3747F74B39E246A288F04BA7E05B2B8A">
    <w:name w:val="3747F74B39E246A288F04BA7E05B2B8A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CDC2EA8EE68E4D368892D63857501BD2">
    <w:name w:val="CDC2EA8EE68E4D368892D63857501BD2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32283A2ECD0842AE928C2E71C8E0B675">
    <w:name w:val="32283A2ECD0842AE928C2E71C8E0B675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1D76832E7D484D9BAAB0F6C8B3EA05E2">
    <w:name w:val="1D76832E7D484D9BAAB0F6C8B3EA05E2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9DE7D4D8C98D4926A3E13C71DC8B3FD7">
    <w:name w:val="9DE7D4D8C98D4926A3E13C71DC8B3FD7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FE38F895A6A34B1CB7E31EFBB0C0CB9A">
    <w:name w:val="FE38F895A6A34B1CB7E31EFBB0C0CB9A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AB25775DABE54F09995C0C19DA0001BF">
    <w:name w:val="AB25775DABE54F09995C0C19DA0001BF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F0477DB958514397A3759CACF8CF56D5">
    <w:name w:val="F0477DB958514397A3759CACF8CF56D5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B4496EFB545E407486F94EA61C079A9A1">
    <w:name w:val="B4496EFB545E407486F94EA61C079A9A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AEA5695490154E26B5FE15D899D8A7311">
    <w:name w:val="AEA5695490154E26B5FE15D899D8A731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D9513FF7038B47FD851509A8E4BF64241">
    <w:name w:val="D9513FF7038B47FD851509A8E4BF6424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A0515602086E4EBCA3500EE534AC3E371">
    <w:name w:val="A0515602086E4EBCA3500EE534AC3E37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39F9B25C68504685BF96AB316E1B309A1">
    <w:name w:val="39F9B25C68504685BF96AB316E1B309A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51772193A88D4C30B77EA6301217AB1E1">
    <w:name w:val="51772193A88D4C30B77EA6301217AB1E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C97299D180454A05BE1708696866E3A81">
    <w:name w:val="C97299D180454A05BE1708696866E3A8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99296B2669E14E648170CE1D3FDEBA08">
    <w:name w:val="99296B2669E14E648170CE1D3FDEBA08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816F21C5677E420FB4755ADF73D158E1">
    <w:name w:val="816F21C5677E420FB4755ADF73D158E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650FC59793CE476B99388CB0C22B7B1B">
    <w:name w:val="650FC59793CE476B99388CB0C22B7B1B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F6C831F980E4371BF06948157DCDC3A">
    <w:name w:val="8F6C831F980E4371BF06948157DCDC3A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1C323DC1BFD0400684B381EA11FD699D1">
    <w:name w:val="1C323DC1BFD0400684B381EA11FD699D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E949FD38ABC24D6EA217CC7919617B601">
    <w:name w:val="E949FD38ABC24D6EA217CC7919617B60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BDEEF0A8EB7544C0902B5A2945D0B2CB1">
    <w:name w:val="BDEEF0A8EB7544C0902B5A2945D0B2CB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962EC2E336CB49CE9F61E0259B7985B61">
    <w:name w:val="962EC2E336CB49CE9F61E0259B7985B6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FC05EB55F1F4F6AA7185E221118822D1">
    <w:name w:val="CFC05EB55F1F4F6AA7185E221118822D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DB311228695648C3936FD0E01905B1261">
    <w:name w:val="DB311228695648C3936FD0E01905B126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29F7EFA716F54CA3AC08B88E39B163791">
    <w:name w:val="29F7EFA716F54CA3AC08B88E39B16379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BC49D8E32B5E418DBA07AD2928B617D51">
    <w:name w:val="BC49D8E32B5E418DBA07AD2928B617D5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77CDC343EE0741D7B2368F93352CCA481">
    <w:name w:val="77CDC343EE0741D7B2368F93352CCA48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5F3185733D2542A5AE43420B078B503F1">
    <w:name w:val="5F3185733D2542A5AE43420B078B503F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3FA8404422BB45EAAB191546DE25B5F81">
    <w:name w:val="3FA8404422BB45EAAB191546DE25B5F8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BCD174810F34C61AE34D58F0DA33BFD1">
    <w:name w:val="ABCD174810F34C61AE34D58F0DA33BFD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189B133557ED437298500144B69327B71">
    <w:name w:val="189B133557ED437298500144B69327B7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051E87A55DA94AC785CC813E8F3F20E71">
    <w:name w:val="051E87A55DA94AC785CC813E8F3F20E7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502F9A67172B4ADFAECB9F24C9D163731">
    <w:name w:val="502F9A67172B4ADFAECB9F24C9D16373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59F7B123F3741CCB023456F98574DE71">
    <w:name w:val="459F7B123F3741CCB023456F98574DE7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C2EBE47E602495FB6D46780E94D2D371">
    <w:name w:val="AC2EBE47E602495FB6D46780E94D2D37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B9F2303A989E4B0AB15B75BFCC8C5CBE1">
    <w:name w:val="B9F2303A989E4B0AB15B75BFCC8C5CBE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1F4295BA599344A58FEE713FAEC98FBF1">
    <w:name w:val="1F4295BA599344A58FEE713FAEC98FBF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71BCDC7785D4173BAF6825C1EEF87671">
    <w:name w:val="471BCDC7785D4173BAF6825C1EEF87671"/>
    <w:rsid w:val="009B7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924B75CCD7F0462FAD35C56C03ABA62C1">
    <w:name w:val="924B75CCD7F0462FAD35C56C03ABA62C1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9D288A6922D748C2BFCA4EB50FD633EA">
    <w:name w:val="9D288A6922D748C2BFCA4EB50FD633EA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A5CF349E2FC546E8A8D75824C4CC7EA6">
    <w:name w:val="A5CF349E2FC546E8A8D75824C4CC7EA6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C10726F815AE4CF49EA2B0C4EFDA066E">
    <w:name w:val="C10726F815AE4CF49EA2B0C4EFDA066E"/>
    <w:rsid w:val="009B7244"/>
    <w:pPr>
      <w:spacing w:before="100" w:after="200" w:line="276" w:lineRule="auto"/>
    </w:pPr>
    <w:rPr>
      <w:sz w:val="20"/>
      <w:szCs w:val="20"/>
    </w:rPr>
  </w:style>
  <w:style w:type="paragraph" w:customStyle="1" w:styleId="3DFB4BED434049F98C5AB36D2C4B944F">
    <w:name w:val="3DFB4BED434049F98C5AB36D2C4B944F"/>
    <w:rsid w:val="00F254AB"/>
  </w:style>
  <w:style w:type="paragraph" w:customStyle="1" w:styleId="46C3BFAF38BC4316977364C9173C7D41">
    <w:name w:val="46C3BFAF38BC4316977364C9173C7D41"/>
    <w:rsid w:val="00F254AB"/>
  </w:style>
  <w:style w:type="paragraph" w:customStyle="1" w:styleId="9450447881D344888C18ECEB40C5F654">
    <w:name w:val="9450447881D344888C18ECEB40C5F654"/>
    <w:rsid w:val="00F254AB"/>
  </w:style>
  <w:style w:type="paragraph" w:customStyle="1" w:styleId="9A2DFA67AA9A4553BA3DDBA7318177B3">
    <w:name w:val="9A2DFA67AA9A4553BA3DDBA7318177B3"/>
    <w:rsid w:val="00F254AB"/>
  </w:style>
  <w:style w:type="paragraph" w:customStyle="1" w:styleId="50FF9DC95ADF4AA99F8D2126786B8AAA">
    <w:name w:val="50FF9DC95ADF4AA99F8D2126786B8AAA"/>
    <w:rsid w:val="00F254AB"/>
  </w:style>
  <w:style w:type="paragraph" w:customStyle="1" w:styleId="873327306DCC41D3B958E02B63D7C7AA">
    <w:name w:val="873327306DCC41D3B958E02B63D7C7AA"/>
    <w:rsid w:val="00F254AB"/>
  </w:style>
  <w:style w:type="paragraph" w:customStyle="1" w:styleId="001C1EF0CAA440B78FE4875A8F724484">
    <w:name w:val="001C1EF0CAA440B78FE4875A8F724484"/>
    <w:rsid w:val="00F254AB"/>
  </w:style>
  <w:style w:type="paragraph" w:customStyle="1" w:styleId="EE22CA52E7B747AF98ADBCD3952C7ABD">
    <w:name w:val="EE22CA52E7B747AF98ADBCD3952C7ABD"/>
    <w:rsid w:val="00F254AB"/>
  </w:style>
  <w:style w:type="paragraph" w:customStyle="1" w:styleId="E7C2BA9D84B943D3A4383E4AFA969DAF">
    <w:name w:val="E7C2BA9D84B943D3A4383E4AFA969DAF"/>
    <w:rsid w:val="00F254AB"/>
  </w:style>
  <w:style w:type="paragraph" w:customStyle="1" w:styleId="BD4951CD933F43A5A0DC129B6CA91C5F">
    <w:name w:val="BD4951CD933F43A5A0DC129B6CA91C5F"/>
    <w:rsid w:val="00F254AB"/>
  </w:style>
  <w:style w:type="paragraph" w:customStyle="1" w:styleId="CD2D1C1B43A84B1FBB11B005CCD22F2A">
    <w:name w:val="CD2D1C1B43A84B1FBB11B005CCD22F2A"/>
    <w:rsid w:val="00F254AB"/>
  </w:style>
  <w:style w:type="paragraph" w:customStyle="1" w:styleId="A0ED23EA9442456ABC1E9E41C9055333">
    <w:name w:val="A0ED23EA9442456ABC1E9E41C9055333"/>
    <w:rsid w:val="00F254AB"/>
  </w:style>
  <w:style w:type="paragraph" w:customStyle="1" w:styleId="CBE3DA81375E4D38886021773F629844">
    <w:name w:val="CBE3DA81375E4D38886021773F629844"/>
    <w:rsid w:val="00F254AB"/>
  </w:style>
  <w:style w:type="paragraph" w:customStyle="1" w:styleId="88F2821B47424D65AC6D72D1364D2150">
    <w:name w:val="88F2821B47424D65AC6D72D1364D2150"/>
    <w:rsid w:val="00F254AB"/>
  </w:style>
  <w:style w:type="paragraph" w:customStyle="1" w:styleId="DC82456AA6B74720BBB6B2E9D0B3816E">
    <w:name w:val="DC82456AA6B74720BBB6B2E9D0B3816E"/>
    <w:rsid w:val="00F254AB"/>
  </w:style>
  <w:style w:type="paragraph" w:customStyle="1" w:styleId="AC1713987728426F90CEBAFD22717EFE">
    <w:name w:val="AC1713987728426F90CEBAFD22717EFE"/>
    <w:rsid w:val="00F254AB"/>
  </w:style>
  <w:style w:type="paragraph" w:customStyle="1" w:styleId="EA8DF24B168442C4BFE9A5E35E26B1C1">
    <w:name w:val="EA8DF24B168442C4BFE9A5E35E26B1C1"/>
    <w:rsid w:val="00F254AB"/>
  </w:style>
  <w:style w:type="paragraph" w:customStyle="1" w:styleId="A19BA97268324280BBA4BEF67B498866">
    <w:name w:val="A19BA97268324280BBA4BEF67B498866"/>
    <w:rsid w:val="00F254AB"/>
  </w:style>
  <w:style w:type="paragraph" w:customStyle="1" w:styleId="287B2FA15CFD4874814E90F8B58F619E">
    <w:name w:val="287B2FA15CFD4874814E90F8B58F619E"/>
    <w:rsid w:val="00F254AB"/>
  </w:style>
  <w:style w:type="paragraph" w:customStyle="1" w:styleId="24825614CF7848D9AACDAB7C370DC4D9">
    <w:name w:val="24825614CF7848D9AACDAB7C370DC4D9"/>
    <w:rsid w:val="00F254AB"/>
  </w:style>
  <w:style w:type="paragraph" w:customStyle="1" w:styleId="706C5B14F5134C3BAE8BB890287F6D13">
    <w:name w:val="706C5B14F5134C3BAE8BB890287F6D13"/>
    <w:rsid w:val="00F254AB"/>
  </w:style>
  <w:style w:type="paragraph" w:customStyle="1" w:styleId="B0CE7409007C4689B4BFE03426299CA3">
    <w:name w:val="B0CE7409007C4689B4BFE03426299CA3"/>
    <w:rsid w:val="00F254AB"/>
  </w:style>
  <w:style w:type="paragraph" w:customStyle="1" w:styleId="6B919E69884A4C73A9EAE80E985AA0C9">
    <w:name w:val="6B919E69884A4C73A9EAE80E985AA0C9"/>
    <w:rsid w:val="00F254AB"/>
  </w:style>
  <w:style w:type="paragraph" w:customStyle="1" w:styleId="7470D3B052274071AB8339A5032DA07C">
    <w:name w:val="7470D3B052274071AB8339A5032DA07C"/>
    <w:rsid w:val="00F254AB"/>
  </w:style>
  <w:style w:type="paragraph" w:customStyle="1" w:styleId="E19C384CA4094268946A48F339E3F671">
    <w:name w:val="E19C384CA4094268946A48F339E3F671"/>
    <w:rsid w:val="00307BB0"/>
  </w:style>
  <w:style w:type="paragraph" w:customStyle="1" w:styleId="3CC4600124E940A284DA255AC05AF367">
    <w:name w:val="3CC4600124E940A284DA255AC05AF367"/>
    <w:rsid w:val="00307BB0"/>
  </w:style>
  <w:style w:type="paragraph" w:customStyle="1" w:styleId="6B4411E2286447B19216FF9A6EFC79B7">
    <w:name w:val="6B4411E2286447B19216FF9A6EFC79B7"/>
    <w:rsid w:val="00307BB0"/>
  </w:style>
  <w:style w:type="paragraph" w:customStyle="1" w:styleId="F6FC67F0DBE848AD97326E49A7E45CC0">
    <w:name w:val="F6FC67F0DBE848AD97326E49A7E45CC0"/>
    <w:rsid w:val="00307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143FAC5B194EB55DBBD961FEBC04" ma:contentTypeVersion="2" ma:contentTypeDescription="Crée un document." ma:contentTypeScope="" ma:versionID="75492e1bdd9d19aa27a3be7f98540f4a">
  <xsd:schema xmlns:xsd="http://www.w3.org/2001/XMLSchema" xmlns:xs="http://www.w3.org/2001/XMLSchema" xmlns:p="http://schemas.microsoft.com/office/2006/metadata/properties" xmlns:ns2="d0d020d1-b02b-41f9-b4e3-79e3dc6c9a7a" targetNamespace="http://schemas.microsoft.com/office/2006/metadata/properties" ma:root="true" ma:fieldsID="1eb9e8815ede07ceb54f7d9ec85dfe5f" ns2:_="">
    <xsd:import namespace="d0d020d1-b02b-41f9-b4e3-79e3dc6c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20d1-b02b-41f9-b4e3-79e3dc6c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8E27C-C532-499F-BC90-654A7408F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3BC43-9671-4E68-91DD-FCC2AA252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A6707-EAEC-4542-BF6F-42264D54F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B2B84-E685-43AD-AF9E-909D9DF36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020d1-b02b-41f9-b4e3-79e3dc6c9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GAL   CULTURALITÉ EN HESBAYE BRABANÇONNE</vt:lpstr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   CULTURALITÉ EN HESBAYE BRABANÇONNE</dc:title>
  <dc:creator>GUILLOT-PINGUE Alain</dc:creator>
  <cp:lastModifiedBy>LEMPEREUR Martin</cp:lastModifiedBy>
  <cp:revision>7</cp:revision>
  <cp:lastPrinted>2018-03-07T13:36:00Z</cp:lastPrinted>
  <dcterms:created xsi:type="dcterms:W3CDTF">2023-07-10T09:21:00Z</dcterms:created>
  <dcterms:modified xsi:type="dcterms:W3CDTF">2023-07-24T13:47:00Z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03f633-4a78-4eed-bb49-365e45b1f3e8_Enabled">
    <vt:lpwstr>true</vt:lpwstr>
  </property>
  <property fmtid="{D5CDD505-2E9C-101B-9397-08002B2CF9AE}" pid="3" name="MSIP_Label_8903f633-4a78-4eed-bb49-365e45b1f3e8_SetDate">
    <vt:lpwstr>2021-10-13T15:45:00Z</vt:lpwstr>
  </property>
  <property fmtid="{D5CDD505-2E9C-101B-9397-08002B2CF9AE}" pid="4" name="MSIP_Label_8903f633-4a78-4eed-bb49-365e45b1f3e8_Method">
    <vt:lpwstr>Privileged</vt:lpwstr>
  </property>
  <property fmtid="{D5CDD505-2E9C-101B-9397-08002B2CF9AE}" pid="5" name="MSIP_Label_8903f633-4a78-4eed-bb49-365e45b1f3e8_Name">
    <vt:lpwstr>8903f633-4a78-4eed-bb49-365e45b1f3e8</vt:lpwstr>
  </property>
  <property fmtid="{D5CDD505-2E9C-101B-9397-08002B2CF9AE}" pid="6" name="MSIP_Label_8903f633-4a78-4eed-bb49-365e45b1f3e8_SiteId">
    <vt:lpwstr>1f816a84-7aa6-4a56-b22a-7b3452fa8681</vt:lpwstr>
  </property>
  <property fmtid="{D5CDD505-2E9C-101B-9397-08002B2CF9AE}" pid="7" name="MSIP_Label_8903f633-4a78-4eed-bb49-365e45b1f3e8_ActionId">
    <vt:lpwstr>2353bd87-a216-4ca0-a704-83d588898397</vt:lpwstr>
  </property>
  <property fmtid="{D5CDD505-2E9C-101B-9397-08002B2CF9AE}" pid="8" name="MSIP_Label_8903f633-4a78-4eed-bb49-365e45b1f3e8_ContentBits">
    <vt:lpwstr>0</vt:lpwstr>
  </property>
  <property fmtid="{D5CDD505-2E9C-101B-9397-08002B2CF9AE}" pid="9" name="ContentTypeId">
    <vt:lpwstr>0x010100A600143FAC5B194EB55DBBD961FEBC04</vt:lpwstr>
  </property>
</Properties>
</file>